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84" w:rsidRDefault="00593384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pt-BR"/>
        </w:rPr>
      </w:pPr>
    </w:p>
    <w:p w:rsidR="00593384" w:rsidRDefault="008B6225">
      <w:pPr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ANEXO II</w:t>
      </w:r>
    </w:p>
    <w:p w:rsidR="00593384" w:rsidRDefault="00593384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593384" w:rsidRDefault="008B6225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val="pt-BR" w:eastAsia="en-US"/>
        </w:rPr>
      </w:pPr>
      <w:r>
        <w:rPr>
          <w:rFonts w:ascii="Arial" w:eastAsia="Times New Roman" w:hAnsi="Arial" w:cs="Arial"/>
          <w:b/>
          <w:sz w:val="22"/>
          <w:szCs w:val="22"/>
          <w:lang w:val="pt-BR" w:eastAsia="en-US"/>
        </w:rPr>
        <w:t>REQUERIMENTO DE INSCRIÇÃO</w:t>
      </w:r>
    </w:p>
    <w:p w:rsidR="00593384" w:rsidRDefault="00593384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val="pt-BR" w:eastAsia="en-US"/>
        </w:rPr>
      </w:pPr>
    </w:p>
    <w:tbl>
      <w:tblPr>
        <w:tblStyle w:val="Tabelacomgrade"/>
        <w:tblW w:w="9750" w:type="dxa"/>
        <w:tblInd w:w="0" w:type="dxa"/>
        <w:tblLayout w:type="fixed"/>
        <w:tblLook w:val="04A0"/>
      </w:tblPr>
      <w:tblGrid>
        <w:gridCol w:w="9750"/>
      </w:tblGrid>
      <w:tr w:rsidR="00593384">
        <w:tc>
          <w:tcPr>
            <w:tcW w:w="9750" w:type="dxa"/>
          </w:tcPr>
          <w:p w:rsidR="00593384" w:rsidRDefault="008B6225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pt-BR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t-BR" w:eastAsia="en-US"/>
              </w:rPr>
              <w:t>Senhora Coordenadora Geral,</w:t>
            </w:r>
          </w:p>
          <w:p w:rsidR="00593384" w:rsidRDefault="00593384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pt-BR" w:eastAsia="en-US"/>
              </w:rPr>
            </w:pPr>
          </w:p>
          <w:p w:rsidR="00593384" w:rsidRDefault="008B6225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pt-BR"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pt-BR" w:eastAsia="en-US"/>
              </w:rPr>
              <w:t>Nome social</w:t>
            </w:r>
            <w:r>
              <w:rPr>
                <w:rFonts w:ascii="Arial" w:eastAsia="Calibri" w:hAnsi="Arial" w:cs="Arial"/>
                <w:sz w:val="22"/>
                <w:szCs w:val="22"/>
                <w:lang w:val="pt-BR" w:eastAsia="en-US"/>
              </w:rPr>
              <w:t xml:space="preserve"> (Decreto n.º 8.727/2016): _____________________________________________,</w:t>
            </w:r>
          </w:p>
          <w:p w:rsidR="00593384" w:rsidRDefault="008B6225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pt-BR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t-BR" w:eastAsia="en-US"/>
              </w:rPr>
              <w:t xml:space="preserve">Nome civil: </w:t>
            </w:r>
            <w:r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________</w:t>
            </w:r>
            <w:r>
              <w:rPr>
                <w:rFonts w:ascii="Arial" w:eastAsia="Calibri" w:hAnsi="Arial" w:cs="Arial"/>
                <w:sz w:val="22"/>
                <w:szCs w:val="22"/>
                <w:lang w:val="pt-BR" w:eastAsia="en-US"/>
              </w:rPr>
              <w:t>________</w:t>
            </w:r>
            <w:r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______________</w:t>
            </w:r>
            <w:r>
              <w:rPr>
                <w:rFonts w:ascii="Arial" w:eastAsia="Calibri" w:hAnsi="Arial" w:cs="Arial"/>
                <w:sz w:val="22"/>
                <w:szCs w:val="22"/>
                <w:lang w:val="pt-BR" w:eastAsia="en-US"/>
              </w:rPr>
              <w:t>_____</w:t>
            </w:r>
            <w:r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________________</w:t>
            </w:r>
            <w:r>
              <w:rPr>
                <w:rFonts w:ascii="Arial" w:eastAsia="Calibri" w:hAnsi="Arial" w:cs="Arial"/>
                <w:sz w:val="22"/>
                <w:szCs w:val="22"/>
                <w:lang w:val="pt-BR" w:eastAsia="en-US"/>
              </w:rPr>
              <w:t>_______</w:t>
            </w:r>
            <w:r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__________</w:t>
            </w:r>
            <w:r>
              <w:rPr>
                <w:rFonts w:ascii="Arial" w:eastAsia="Calibri" w:hAnsi="Arial" w:cs="Arial"/>
                <w:sz w:val="22"/>
                <w:szCs w:val="22"/>
                <w:lang w:val="pt-BR" w:eastAsia="en-US"/>
              </w:rPr>
              <w:t>,</w:t>
            </w:r>
          </w:p>
          <w:p w:rsidR="00593384" w:rsidRDefault="008B6225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pt-BR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t-BR" w:eastAsia="en-US"/>
              </w:rPr>
              <w:t xml:space="preserve">RG: </w:t>
            </w:r>
            <w:r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_</w:t>
            </w:r>
            <w:r>
              <w:rPr>
                <w:rFonts w:ascii="Arial" w:eastAsia="Calibri" w:hAnsi="Arial" w:cs="Arial"/>
                <w:sz w:val="22"/>
                <w:szCs w:val="22"/>
                <w:lang w:val="pt-BR" w:eastAsia="en-US"/>
              </w:rPr>
              <w:t>___________</w:t>
            </w:r>
            <w:r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______</w:t>
            </w:r>
            <w:r>
              <w:rPr>
                <w:rFonts w:ascii="Arial" w:eastAsia="Calibri" w:hAnsi="Arial" w:cs="Arial"/>
                <w:sz w:val="22"/>
                <w:szCs w:val="22"/>
                <w:lang w:val="pt-BR" w:eastAsia="en-US"/>
              </w:rPr>
              <w:t>___</w:t>
            </w:r>
            <w:r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_____</w:t>
            </w:r>
            <w:r>
              <w:rPr>
                <w:rFonts w:ascii="Arial" w:eastAsia="Calibri" w:hAnsi="Arial" w:cs="Arial"/>
                <w:sz w:val="22"/>
                <w:szCs w:val="22"/>
                <w:lang w:val="pt-BR" w:eastAsia="en-US"/>
              </w:rPr>
              <w:t>__</w:t>
            </w:r>
            <w:r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_</w:t>
            </w:r>
            <w:r>
              <w:rPr>
                <w:rFonts w:ascii="Arial" w:eastAsia="Calibri" w:hAnsi="Arial" w:cs="Arial"/>
                <w:sz w:val="22"/>
                <w:szCs w:val="22"/>
                <w:lang w:val="pt-BR" w:eastAsia="en-US"/>
              </w:rPr>
              <w:t>__</w:t>
            </w:r>
            <w:r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2"/>
                <w:szCs w:val="22"/>
                <w:lang w:val="pt-BR" w:eastAsia="en-US"/>
              </w:rPr>
              <w:t>Data de expedição: _________________________,</w:t>
            </w:r>
          </w:p>
          <w:p w:rsidR="00593384" w:rsidRDefault="008B6225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pt-BR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t-BR" w:eastAsia="en-US"/>
              </w:rPr>
              <w:t>Órgão/Estado: ______________________, CPF: _____________________________________,</w:t>
            </w:r>
          </w:p>
          <w:p w:rsidR="00593384" w:rsidRDefault="008B6225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pt-BR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t-BR" w:eastAsia="en-US"/>
              </w:rPr>
              <w:t>Endereço: _____________________________________________________________________</w:t>
            </w:r>
          </w:p>
          <w:p w:rsidR="00593384" w:rsidRDefault="008B6225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pt-BR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t-BR" w:eastAsia="en-US"/>
              </w:rPr>
              <w:t>N.º: ________ Complemento: ___________________ Bairro: ____________________________</w:t>
            </w:r>
          </w:p>
          <w:p w:rsidR="00593384" w:rsidRDefault="008B6225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pt-BR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t-BR" w:eastAsia="en-US"/>
              </w:rPr>
              <w:t>Cidade: ___________________________________ Estado: _____________________________</w:t>
            </w:r>
          </w:p>
          <w:p w:rsidR="00593384" w:rsidRDefault="008B6225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pt-BR" w:eastAsia="en-US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pt-BR" w:eastAsia="en-US"/>
              </w:rPr>
              <w:t>E-mail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pt-BR" w:eastAsia="en-US"/>
              </w:rPr>
              <w:t>: ____________________________________ Telefone: (___</w:t>
            </w: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val="pt-BR" w:eastAsia="en-US"/>
              </w:rPr>
              <w:t>)</w:t>
            </w:r>
            <w:proofErr w:type="gramEnd"/>
            <w:r>
              <w:rPr>
                <w:rFonts w:ascii="Arial" w:eastAsia="Calibri" w:hAnsi="Arial" w:cs="Arial"/>
                <w:sz w:val="22"/>
                <w:szCs w:val="22"/>
                <w:lang w:val="pt-BR" w:eastAsia="en-US"/>
              </w:rPr>
              <w:t>_______________________</w:t>
            </w:r>
          </w:p>
          <w:p w:rsidR="00593384" w:rsidRDefault="008B6225">
            <w:pPr>
              <w:spacing w:line="360" w:lineRule="auto"/>
              <w:ind w:hanging="10"/>
              <w:jc w:val="both"/>
              <w:rPr>
                <w:rFonts w:ascii="Arial" w:eastAsia="Calibri" w:hAnsi="Arial" w:cs="Arial"/>
                <w:sz w:val="22"/>
                <w:szCs w:val="22"/>
                <w:lang w:val="pt-BR" w:eastAsia="en-US"/>
              </w:rPr>
            </w:pP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val="pt-BR" w:eastAsia="en-US"/>
              </w:rPr>
              <w:t>vem</w:t>
            </w:r>
            <w:proofErr w:type="gramEnd"/>
            <w:r>
              <w:rPr>
                <w:rFonts w:ascii="Arial" w:eastAsia="Calibri" w:hAnsi="Arial" w:cs="Arial"/>
                <w:sz w:val="22"/>
                <w:szCs w:val="22"/>
                <w:lang w:val="pt-BR" w:eastAsia="en-US"/>
              </w:rPr>
              <w:t xml:space="preserve"> respeitosamente requerer sua inscrição na seleção para colaborador(a) do PROJETO TÉCNICO DE PESQUISA “O FORTALECIMENTO DO PROGRAMA DINHEIRO DIRETO NA ESCOLA NA REGIÃO NORDESTE COMO ESTRATÉGIA PARA A GESTÃO DEMOCRÁTICA E PARA A QUALIDADE DA EDUCAÇÃO”, TED 9840/2020 – CECAMPE NORDESTE – FNDE/CGAME E UFPB, conforme </w:t>
            </w:r>
            <w:r w:rsidR="004D30F6">
              <w:rPr>
                <w:rFonts w:ascii="Arial" w:eastAsia="Calibri" w:hAnsi="Arial" w:cs="Arial"/>
                <w:b/>
                <w:sz w:val="22"/>
                <w:szCs w:val="22"/>
                <w:lang w:val="pt-BR" w:eastAsia="en-US"/>
              </w:rPr>
              <w:t>Edital n.º 119/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pt-BR" w:eastAsia="en-US"/>
              </w:rPr>
              <w:t>2021</w:t>
            </w:r>
            <w:r>
              <w:rPr>
                <w:rFonts w:ascii="Arial" w:eastAsia="Calibri" w:hAnsi="Arial" w:cs="Arial"/>
                <w:sz w:val="22"/>
                <w:szCs w:val="22"/>
                <w:lang w:val="pt-BR" w:eastAsia="en-US"/>
              </w:rPr>
              <w:t xml:space="preserve"> para vaga </w:t>
            </w:r>
            <w:r>
              <w:rPr>
                <w:rFonts w:ascii="Arial" w:eastAsia="Calibri" w:hAnsi="Arial" w:cs="Times New Roman"/>
                <w:sz w:val="22"/>
                <w:szCs w:val="22"/>
                <w:lang w:val="pt-BR" w:eastAsia="en-US"/>
              </w:rPr>
              <w:t xml:space="preserve">_____________________________________________________________________________ </w:t>
            </w:r>
            <w:r>
              <w:rPr>
                <w:rFonts w:ascii="Arial" w:eastAsia="Calibri" w:hAnsi="Arial" w:cs="Arial"/>
                <w:sz w:val="22"/>
                <w:szCs w:val="22"/>
                <w:lang w:val="pt-BR" w:eastAsia="en-US"/>
              </w:rPr>
              <w:t>(conforme Anexo I).</w:t>
            </w:r>
          </w:p>
          <w:p w:rsidR="00593384" w:rsidRDefault="00593384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pt-BR" w:eastAsia="en-US"/>
              </w:rPr>
            </w:pPr>
          </w:p>
          <w:p w:rsidR="00593384" w:rsidRDefault="008B6225">
            <w:pPr>
              <w:spacing w:line="360" w:lineRule="auto"/>
              <w:jc w:val="both"/>
              <w:rPr>
                <w:rFonts w:ascii="Arial" w:eastAsia="SimSun" w:hAnsi="Arial" w:cs="Arial"/>
                <w:sz w:val="22"/>
                <w:szCs w:val="22"/>
                <w:lang w:val="pt-BR" w:eastAsia="en-US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pt-BR" w:eastAsia="en-US"/>
              </w:rPr>
              <w:t xml:space="preserve">Declara que conhece integralmente e aceita incondicionalmente as normas que regem esta seleção, notadamente o </w:t>
            </w:r>
            <w:r w:rsidR="00725846">
              <w:rPr>
                <w:rFonts w:ascii="Arial" w:eastAsia="SimSun" w:hAnsi="Arial" w:cs="Arial"/>
                <w:b/>
                <w:sz w:val="22"/>
                <w:szCs w:val="22"/>
                <w:lang w:val="pt-BR" w:eastAsia="en-US"/>
              </w:rPr>
              <w:t>Edital n.º 119</w:t>
            </w:r>
            <w:r>
              <w:rPr>
                <w:rFonts w:ascii="Arial" w:eastAsia="SimSun" w:hAnsi="Arial" w:cs="Arial"/>
                <w:b/>
                <w:sz w:val="22"/>
                <w:szCs w:val="22"/>
                <w:lang w:val="pt-BR" w:eastAsia="en-US"/>
              </w:rPr>
              <w:t>/2021</w:t>
            </w:r>
            <w:r>
              <w:rPr>
                <w:rFonts w:ascii="Arial" w:eastAsia="SimSun" w:hAnsi="Arial" w:cs="Arial"/>
                <w:sz w:val="22"/>
                <w:szCs w:val="22"/>
                <w:lang w:val="pt-BR" w:eastAsia="en-US"/>
              </w:rPr>
              <w:t xml:space="preserve"> e demais procedimentos definidos pela Coordenação Geral e pela Comissão de Seleção, razão pela qual, pede deferimento.</w:t>
            </w:r>
          </w:p>
          <w:p w:rsidR="00593384" w:rsidRDefault="00593384">
            <w:pPr>
              <w:spacing w:line="360" w:lineRule="auto"/>
              <w:jc w:val="both"/>
              <w:rPr>
                <w:rFonts w:ascii="Arial" w:eastAsia="SimSun" w:hAnsi="Arial" w:cs="Arial"/>
                <w:sz w:val="22"/>
                <w:szCs w:val="22"/>
                <w:lang w:val="pt-BR" w:eastAsia="en-US"/>
              </w:rPr>
            </w:pPr>
          </w:p>
          <w:p w:rsidR="00593384" w:rsidRDefault="008B6225">
            <w:pPr>
              <w:spacing w:line="360" w:lineRule="auto"/>
              <w:jc w:val="both"/>
              <w:rPr>
                <w:rFonts w:ascii="Arial" w:eastAsia="SimSun" w:hAnsi="Arial" w:cs="Arial"/>
                <w:sz w:val="22"/>
                <w:szCs w:val="22"/>
                <w:lang w:val="pt-BR" w:eastAsia="en-US"/>
              </w:rPr>
            </w:pPr>
            <w:proofErr w:type="gramStart"/>
            <w:r>
              <w:rPr>
                <w:rFonts w:ascii="Arial" w:eastAsia="SimSun" w:hAnsi="Arial" w:cs="Arial"/>
                <w:sz w:val="22"/>
                <w:szCs w:val="22"/>
                <w:lang w:val="pt-BR" w:eastAsia="en-US"/>
              </w:rPr>
              <w:t>O(</w:t>
            </w:r>
            <w:proofErr w:type="gramEnd"/>
            <w:r>
              <w:rPr>
                <w:rFonts w:ascii="Arial" w:eastAsia="SimSun" w:hAnsi="Arial" w:cs="Arial"/>
                <w:sz w:val="22"/>
                <w:szCs w:val="22"/>
                <w:lang w:val="pt-BR" w:eastAsia="en-US"/>
              </w:rPr>
              <w:t>A) requerente afirma serem verídicas as informações prestadas neste requerimento.</w:t>
            </w:r>
          </w:p>
          <w:p w:rsidR="00593384" w:rsidRDefault="00593384">
            <w:pPr>
              <w:spacing w:line="360" w:lineRule="auto"/>
              <w:jc w:val="both"/>
              <w:rPr>
                <w:rFonts w:ascii="Arial" w:eastAsia="SimSun" w:hAnsi="Arial" w:cs="Arial"/>
                <w:sz w:val="22"/>
                <w:szCs w:val="22"/>
                <w:lang w:val="pt-BR" w:eastAsia="en-US"/>
              </w:rPr>
            </w:pPr>
          </w:p>
          <w:p w:rsidR="00593384" w:rsidRDefault="008B6225">
            <w:pPr>
              <w:spacing w:line="360" w:lineRule="auto"/>
              <w:jc w:val="center"/>
              <w:rPr>
                <w:rFonts w:ascii="Arial" w:eastAsia="SimSun" w:hAnsi="Arial" w:cs="Arial"/>
                <w:bCs/>
                <w:sz w:val="22"/>
                <w:szCs w:val="22"/>
                <w:lang w:val="pt-BR"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val="pt-BR" w:eastAsia="en-US"/>
              </w:rPr>
              <w:t>_________________________________, _____ de ____________________ de 2021.</w:t>
            </w:r>
          </w:p>
          <w:p w:rsidR="00593384" w:rsidRDefault="008B6225">
            <w:pPr>
              <w:spacing w:line="360" w:lineRule="auto"/>
              <w:jc w:val="center"/>
              <w:rPr>
                <w:rFonts w:ascii="Arial" w:eastAsia="SimSun" w:hAnsi="Arial" w:cs="Arial"/>
                <w:bCs/>
                <w:sz w:val="22"/>
                <w:szCs w:val="22"/>
                <w:lang w:val="pt-BR"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val="pt-BR" w:eastAsia="en-US"/>
              </w:rPr>
              <w:t>(local e data)</w:t>
            </w:r>
          </w:p>
          <w:p w:rsidR="00593384" w:rsidRDefault="00593384">
            <w:pPr>
              <w:spacing w:line="360" w:lineRule="auto"/>
              <w:jc w:val="center"/>
              <w:rPr>
                <w:rFonts w:ascii="Arial" w:eastAsia="SimSun" w:hAnsi="Arial" w:cs="Arial"/>
                <w:bCs/>
                <w:sz w:val="22"/>
                <w:szCs w:val="22"/>
                <w:lang w:val="pt-BR" w:eastAsia="en-US"/>
              </w:rPr>
            </w:pPr>
          </w:p>
          <w:p w:rsidR="00593384" w:rsidRDefault="00593384">
            <w:pPr>
              <w:spacing w:line="360" w:lineRule="auto"/>
              <w:jc w:val="center"/>
              <w:rPr>
                <w:rFonts w:ascii="Arial" w:eastAsia="SimSun" w:hAnsi="Arial" w:cs="Arial"/>
                <w:bCs/>
                <w:sz w:val="22"/>
                <w:szCs w:val="22"/>
                <w:lang w:val="pt-BR" w:eastAsia="en-US"/>
              </w:rPr>
            </w:pPr>
          </w:p>
          <w:p w:rsidR="00593384" w:rsidRDefault="008B6225">
            <w:pPr>
              <w:spacing w:line="360" w:lineRule="auto"/>
              <w:jc w:val="center"/>
              <w:rPr>
                <w:rFonts w:ascii="Arial" w:eastAsia="SimSun" w:hAnsi="Arial" w:cs="Arial"/>
                <w:bCs/>
                <w:sz w:val="22"/>
                <w:szCs w:val="22"/>
                <w:lang w:val="pt-BR"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val="pt-BR" w:eastAsia="en-US"/>
              </w:rPr>
              <w:t>__________________________________</w:t>
            </w:r>
          </w:p>
          <w:p w:rsidR="00593384" w:rsidRDefault="008B6225">
            <w:pPr>
              <w:spacing w:line="360" w:lineRule="auto"/>
              <w:jc w:val="center"/>
              <w:rPr>
                <w:rFonts w:ascii="Arial" w:eastAsia="SimSun" w:hAnsi="Arial" w:cs="Arial"/>
                <w:bCs/>
                <w:sz w:val="22"/>
                <w:szCs w:val="22"/>
                <w:lang w:val="pt-BR"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val="pt-BR" w:eastAsia="en-US"/>
              </w:rPr>
              <w:t>Assinatura</w:t>
            </w:r>
          </w:p>
        </w:tc>
      </w:tr>
    </w:tbl>
    <w:p w:rsidR="00593384" w:rsidRDefault="0059338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93384" w:rsidSect="00593384">
      <w:headerReference w:type="default" r:id="rId7"/>
      <w:footerReference w:type="default" r:id="rId8"/>
      <w:pgSz w:w="11906" w:h="16838"/>
      <w:pgMar w:top="1134" w:right="1132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384" w:rsidRDefault="00593384" w:rsidP="00593384">
      <w:r>
        <w:separator/>
      </w:r>
    </w:p>
  </w:endnote>
  <w:endnote w:type="continuationSeparator" w:id="1">
    <w:p w:rsidR="00593384" w:rsidRDefault="00593384" w:rsidP="00593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84" w:rsidRDefault="00481510">
    <w:pPr>
      <w:pStyle w:val="Rodap"/>
    </w:pPr>
    <w:r w:rsidRPr="004815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SHq5SwCAAB0BAAADgAAAAAAAAABACAAAAAfAQAAZHJzL2Uyb0RvYy54bWxQSwUGAAAAAAYA&#10;BgBZAQAAvQUAAAAA&#10;" filled="f" stroked="f" strokeweight=".5pt">
          <v:textbox style="mso-fit-shape-to-text:t" inset="0,0,0,0">
            <w:txbxContent>
              <w:p w:rsidR="00593384" w:rsidRDefault="00481510">
                <w:pPr>
                  <w:pStyle w:val="Rodap"/>
                </w:pPr>
                <w:r>
                  <w:fldChar w:fldCharType="begin"/>
                </w:r>
                <w:r w:rsidR="008B6225">
                  <w:instrText xml:space="preserve"> PAGE  \* MERGEFORMAT </w:instrText>
                </w:r>
                <w:r>
                  <w:fldChar w:fldCharType="separate"/>
                </w:r>
                <w:r w:rsidR="004D30F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384" w:rsidRDefault="00593384" w:rsidP="00593384">
      <w:r>
        <w:separator/>
      </w:r>
    </w:p>
  </w:footnote>
  <w:footnote w:type="continuationSeparator" w:id="1">
    <w:p w:rsidR="00593384" w:rsidRDefault="00593384" w:rsidP="00593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9866197"/>
    </w:sdtPr>
    <w:sdtContent>
      <w:p w:rsidR="00593384" w:rsidRDefault="00593384">
        <w:pPr>
          <w:pStyle w:val="Cabealho"/>
          <w:jc w:val="right"/>
        </w:pPr>
      </w:p>
      <w:tbl>
        <w:tblPr>
          <w:tblStyle w:val="Tabelacomgrade"/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3285"/>
          <w:gridCol w:w="3285"/>
          <w:gridCol w:w="3286"/>
        </w:tblGrid>
        <w:tr w:rsidR="00593384">
          <w:tc>
            <w:tcPr>
              <w:tcW w:w="3285" w:type="dxa"/>
              <w:vAlign w:val="center"/>
            </w:tcPr>
            <w:p w:rsidR="00593384" w:rsidRDefault="008B6225">
              <w:pPr>
                <w:pStyle w:val="Cabealho"/>
                <w:jc w:val="center"/>
              </w:pPr>
              <w:r>
                <w:rPr>
                  <w:rFonts w:ascii="Arial" w:hAnsi="Arial" w:cs="Arial"/>
                  <w:noProof/>
                  <w:sz w:val="24"/>
                  <w:szCs w:val="24"/>
                  <w:lang w:val="pt-BR" w:eastAsia="pt-BR"/>
                </w:rPr>
                <w:drawing>
                  <wp:inline distT="0" distB="0" distL="0" distR="0">
                    <wp:extent cx="584835" cy="689610"/>
                    <wp:effectExtent l="19050" t="0" r="5081" b="0"/>
                    <wp:docPr id="7" name="Imagem 4" descr="Marca-Fade-UFPE-Vertical-PNG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" name="Imagem 4" descr="Marca-Fade-UFPE-Vertical-PNG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89508" cy="69487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285" w:type="dxa"/>
              <w:vAlign w:val="center"/>
            </w:tcPr>
            <w:p w:rsidR="00593384" w:rsidRDefault="008B6225">
              <w:pPr>
                <w:pStyle w:val="Cabealho"/>
                <w:jc w:val="center"/>
              </w:pPr>
              <w:r>
                <w:rPr>
                  <w:rFonts w:ascii="Arial" w:hAnsi="Arial" w:cs="Arial"/>
                  <w:noProof/>
                  <w:sz w:val="24"/>
                  <w:szCs w:val="24"/>
                  <w:lang w:val="pt-BR" w:eastAsia="pt-BR"/>
                </w:rPr>
                <w:drawing>
                  <wp:inline distT="0" distB="0" distL="0" distR="0">
                    <wp:extent cx="1063625" cy="793115"/>
                    <wp:effectExtent l="19050" t="0" r="2716" b="0"/>
                    <wp:docPr id="3" name="Imagem 2" descr="01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Imagem 2" descr="01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62846" cy="792706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286" w:type="dxa"/>
              <w:vAlign w:val="center"/>
            </w:tcPr>
            <w:p w:rsidR="00593384" w:rsidRDefault="008B6225">
              <w:pPr>
                <w:pStyle w:val="Cabealho"/>
                <w:jc w:val="center"/>
              </w:pPr>
              <w:r>
                <w:rPr>
                  <w:rFonts w:ascii="Arial" w:hAnsi="Arial" w:cs="Arial"/>
                  <w:noProof/>
                  <w:sz w:val="24"/>
                  <w:szCs w:val="24"/>
                  <w:lang w:val="pt-BR" w:eastAsia="pt-BR"/>
                </w:rPr>
                <w:drawing>
                  <wp:inline distT="0" distB="0" distL="0" distR="0">
                    <wp:extent cx="1228725" cy="474345"/>
                    <wp:effectExtent l="0" t="0" r="9525" b="1905"/>
                    <wp:docPr id="6" name="Imagem 0" descr="02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6" name="Imagem 0" descr="02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32793" cy="47595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593384" w:rsidRDefault="00481510">
        <w:pPr>
          <w:pStyle w:val="Cabealho"/>
          <w:jc w:val="right"/>
        </w:pPr>
      </w:p>
    </w:sdtContent>
  </w:sdt>
  <w:p w:rsidR="00593384" w:rsidRDefault="00593384">
    <w:pPr>
      <w:pStyle w:val="Cabealho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8CD364A"/>
    <w:rsid w:val="0000457A"/>
    <w:rsid w:val="00011C25"/>
    <w:rsid w:val="00013625"/>
    <w:rsid w:val="00022348"/>
    <w:rsid w:val="00026FE2"/>
    <w:rsid w:val="000435ED"/>
    <w:rsid w:val="0007202D"/>
    <w:rsid w:val="00075854"/>
    <w:rsid w:val="000810AE"/>
    <w:rsid w:val="000B0339"/>
    <w:rsid w:val="000D5F39"/>
    <w:rsid w:val="000D7C36"/>
    <w:rsid w:val="000E309C"/>
    <w:rsid w:val="00132ED9"/>
    <w:rsid w:val="001404FC"/>
    <w:rsid w:val="00164C45"/>
    <w:rsid w:val="00170C64"/>
    <w:rsid w:val="002165AE"/>
    <w:rsid w:val="00280582"/>
    <w:rsid w:val="00281C73"/>
    <w:rsid w:val="002B1A1A"/>
    <w:rsid w:val="002F2C9F"/>
    <w:rsid w:val="002F4BB1"/>
    <w:rsid w:val="00304617"/>
    <w:rsid w:val="00317707"/>
    <w:rsid w:val="00336584"/>
    <w:rsid w:val="00372104"/>
    <w:rsid w:val="00384177"/>
    <w:rsid w:val="00397ED9"/>
    <w:rsid w:val="003A1DD0"/>
    <w:rsid w:val="003E139A"/>
    <w:rsid w:val="00402C67"/>
    <w:rsid w:val="00430739"/>
    <w:rsid w:val="00445F48"/>
    <w:rsid w:val="004810F5"/>
    <w:rsid w:val="00481510"/>
    <w:rsid w:val="004A4990"/>
    <w:rsid w:val="004D30F6"/>
    <w:rsid w:val="004F5B06"/>
    <w:rsid w:val="004F5D02"/>
    <w:rsid w:val="004F7A9B"/>
    <w:rsid w:val="00523AFB"/>
    <w:rsid w:val="00540ED3"/>
    <w:rsid w:val="00563915"/>
    <w:rsid w:val="00572DB2"/>
    <w:rsid w:val="00591C5A"/>
    <w:rsid w:val="00593384"/>
    <w:rsid w:val="005C128C"/>
    <w:rsid w:val="005C32D3"/>
    <w:rsid w:val="005E7FAF"/>
    <w:rsid w:val="005F21A5"/>
    <w:rsid w:val="005F3459"/>
    <w:rsid w:val="00644240"/>
    <w:rsid w:val="006467FE"/>
    <w:rsid w:val="00660FC7"/>
    <w:rsid w:val="00692F27"/>
    <w:rsid w:val="006A2944"/>
    <w:rsid w:val="006D5B64"/>
    <w:rsid w:val="006E2B73"/>
    <w:rsid w:val="006F4B5E"/>
    <w:rsid w:val="00706BCC"/>
    <w:rsid w:val="00725846"/>
    <w:rsid w:val="00734DDC"/>
    <w:rsid w:val="00741ECB"/>
    <w:rsid w:val="0075183E"/>
    <w:rsid w:val="007A4D7F"/>
    <w:rsid w:val="007B62BA"/>
    <w:rsid w:val="007B7837"/>
    <w:rsid w:val="007C69C4"/>
    <w:rsid w:val="00811432"/>
    <w:rsid w:val="0084087E"/>
    <w:rsid w:val="00867FE1"/>
    <w:rsid w:val="00883C8C"/>
    <w:rsid w:val="008B6225"/>
    <w:rsid w:val="008B70B6"/>
    <w:rsid w:val="008C5694"/>
    <w:rsid w:val="008C6DA2"/>
    <w:rsid w:val="009011AE"/>
    <w:rsid w:val="00904854"/>
    <w:rsid w:val="0091708C"/>
    <w:rsid w:val="00921B8A"/>
    <w:rsid w:val="00940226"/>
    <w:rsid w:val="00945EED"/>
    <w:rsid w:val="00980CFC"/>
    <w:rsid w:val="009A5386"/>
    <w:rsid w:val="009D1394"/>
    <w:rsid w:val="009E09B4"/>
    <w:rsid w:val="00A05697"/>
    <w:rsid w:val="00A11A77"/>
    <w:rsid w:val="00A2298C"/>
    <w:rsid w:val="00A65646"/>
    <w:rsid w:val="00A74261"/>
    <w:rsid w:val="00A95D96"/>
    <w:rsid w:val="00AB0DEC"/>
    <w:rsid w:val="00AB28F7"/>
    <w:rsid w:val="00AB54C1"/>
    <w:rsid w:val="00AD1257"/>
    <w:rsid w:val="00AF7BD2"/>
    <w:rsid w:val="00B03F51"/>
    <w:rsid w:val="00B205B4"/>
    <w:rsid w:val="00B77F16"/>
    <w:rsid w:val="00B90FCD"/>
    <w:rsid w:val="00B91EC6"/>
    <w:rsid w:val="00BD6F87"/>
    <w:rsid w:val="00BE0F58"/>
    <w:rsid w:val="00BE38B2"/>
    <w:rsid w:val="00BE5D52"/>
    <w:rsid w:val="00BF0CAB"/>
    <w:rsid w:val="00C33102"/>
    <w:rsid w:val="00C712C6"/>
    <w:rsid w:val="00C826AF"/>
    <w:rsid w:val="00C85873"/>
    <w:rsid w:val="00CB1531"/>
    <w:rsid w:val="00CB5D46"/>
    <w:rsid w:val="00CC0EA1"/>
    <w:rsid w:val="00CD5B85"/>
    <w:rsid w:val="00CD74FF"/>
    <w:rsid w:val="00CF63FF"/>
    <w:rsid w:val="00D1632C"/>
    <w:rsid w:val="00D26896"/>
    <w:rsid w:val="00D35FD1"/>
    <w:rsid w:val="00D47A8D"/>
    <w:rsid w:val="00D67DA1"/>
    <w:rsid w:val="00D7626E"/>
    <w:rsid w:val="00D93303"/>
    <w:rsid w:val="00D9612F"/>
    <w:rsid w:val="00DD6769"/>
    <w:rsid w:val="00DF6C98"/>
    <w:rsid w:val="00E06696"/>
    <w:rsid w:val="00E66586"/>
    <w:rsid w:val="00E671B0"/>
    <w:rsid w:val="00EB09FA"/>
    <w:rsid w:val="00ED28BF"/>
    <w:rsid w:val="00EF1808"/>
    <w:rsid w:val="00F0209A"/>
    <w:rsid w:val="00F15AEB"/>
    <w:rsid w:val="00F872E1"/>
    <w:rsid w:val="00FA4D07"/>
    <w:rsid w:val="00FB054C"/>
    <w:rsid w:val="00FD4010"/>
    <w:rsid w:val="00FE0CE7"/>
    <w:rsid w:val="00FF2264"/>
    <w:rsid w:val="00FF2D7E"/>
    <w:rsid w:val="00FF30C7"/>
    <w:rsid w:val="01CC3F43"/>
    <w:rsid w:val="024D4D79"/>
    <w:rsid w:val="02D63F77"/>
    <w:rsid w:val="038B7FB5"/>
    <w:rsid w:val="03E70616"/>
    <w:rsid w:val="046C53E1"/>
    <w:rsid w:val="053975C4"/>
    <w:rsid w:val="065E5892"/>
    <w:rsid w:val="076377AF"/>
    <w:rsid w:val="07667ABE"/>
    <w:rsid w:val="076C797B"/>
    <w:rsid w:val="07ED6A5E"/>
    <w:rsid w:val="0875382E"/>
    <w:rsid w:val="090C72B6"/>
    <w:rsid w:val="0A36398D"/>
    <w:rsid w:val="0A485D21"/>
    <w:rsid w:val="0AF97660"/>
    <w:rsid w:val="0CB8230A"/>
    <w:rsid w:val="0D9C5F5B"/>
    <w:rsid w:val="0E9E35C9"/>
    <w:rsid w:val="0EA16C0A"/>
    <w:rsid w:val="0F0847AF"/>
    <w:rsid w:val="1012018C"/>
    <w:rsid w:val="105856B8"/>
    <w:rsid w:val="1094686D"/>
    <w:rsid w:val="13BC701F"/>
    <w:rsid w:val="14474872"/>
    <w:rsid w:val="149C72BD"/>
    <w:rsid w:val="14A71AC2"/>
    <w:rsid w:val="15412612"/>
    <w:rsid w:val="15864034"/>
    <w:rsid w:val="18384067"/>
    <w:rsid w:val="18795835"/>
    <w:rsid w:val="1A0E5792"/>
    <w:rsid w:val="1A350EF1"/>
    <w:rsid w:val="1A3B4437"/>
    <w:rsid w:val="1AEF166B"/>
    <w:rsid w:val="1B734EB2"/>
    <w:rsid w:val="1BBC3EDE"/>
    <w:rsid w:val="1BC97772"/>
    <w:rsid w:val="1C8A2E81"/>
    <w:rsid w:val="1D7F1D12"/>
    <w:rsid w:val="1DD23BA8"/>
    <w:rsid w:val="1F46102C"/>
    <w:rsid w:val="20CC5815"/>
    <w:rsid w:val="21185349"/>
    <w:rsid w:val="21B46649"/>
    <w:rsid w:val="22773CA7"/>
    <w:rsid w:val="22AE77AF"/>
    <w:rsid w:val="238563B7"/>
    <w:rsid w:val="25AD47CA"/>
    <w:rsid w:val="26992DC9"/>
    <w:rsid w:val="26D21237"/>
    <w:rsid w:val="27A6038E"/>
    <w:rsid w:val="28817B0F"/>
    <w:rsid w:val="294C6175"/>
    <w:rsid w:val="2952303E"/>
    <w:rsid w:val="29DA63BB"/>
    <w:rsid w:val="2B9D74D7"/>
    <w:rsid w:val="2C5E446B"/>
    <w:rsid w:val="2CFE2286"/>
    <w:rsid w:val="2D0109E8"/>
    <w:rsid w:val="2E1F6DA3"/>
    <w:rsid w:val="301F1EA8"/>
    <w:rsid w:val="30CC4006"/>
    <w:rsid w:val="30DD129A"/>
    <w:rsid w:val="31E10A86"/>
    <w:rsid w:val="321507A8"/>
    <w:rsid w:val="32655F48"/>
    <w:rsid w:val="32D00EBF"/>
    <w:rsid w:val="333E1CC6"/>
    <w:rsid w:val="33EB0769"/>
    <w:rsid w:val="3443334D"/>
    <w:rsid w:val="34474A65"/>
    <w:rsid w:val="34B31ABF"/>
    <w:rsid w:val="34BF0984"/>
    <w:rsid w:val="34F243C7"/>
    <w:rsid w:val="35D74492"/>
    <w:rsid w:val="36436056"/>
    <w:rsid w:val="36FF0F80"/>
    <w:rsid w:val="37AC7F87"/>
    <w:rsid w:val="39674285"/>
    <w:rsid w:val="3A983054"/>
    <w:rsid w:val="3BE659C1"/>
    <w:rsid w:val="3C0442DD"/>
    <w:rsid w:val="3C177F6F"/>
    <w:rsid w:val="3C66206D"/>
    <w:rsid w:val="3C862EBC"/>
    <w:rsid w:val="3CBC349E"/>
    <w:rsid w:val="3CCB1FE8"/>
    <w:rsid w:val="3D577F82"/>
    <w:rsid w:val="3DD50DD8"/>
    <w:rsid w:val="3E2D7CEA"/>
    <w:rsid w:val="3E5226B3"/>
    <w:rsid w:val="3E6909AE"/>
    <w:rsid w:val="3ECF501D"/>
    <w:rsid w:val="3F5A3CBD"/>
    <w:rsid w:val="3F86086C"/>
    <w:rsid w:val="3FCD5F88"/>
    <w:rsid w:val="401D43D7"/>
    <w:rsid w:val="40A9487D"/>
    <w:rsid w:val="40C65B95"/>
    <w:rsid w:val="41C63381"/>
    <w:rsid w:val="446D45A5"/>
    <w:rsid w:val="47273E87"/>
    <w:rsid w:val="472B20E1"/>
    <w:rsid w:val="476B416E"/>
    <w:rsid w:val="4776283C"/>
    <w:rsid w:val="481D0D86"/>
    <w:rsid w:val="482C2518"/>
    <w:rsid w:val="495276F3"/>
    <w:rsid w:val="49664F25"/>
    <w:rsid w:val="49EA0C27"/>
    <w:rsid w:val="4B8B13C3"/>
    <w:rsid w:val="4C0D6745"/>
    <w:rsid w:val="4CDC1DA1"/>
    <w:rsid w:val="4E8F0F35"/>
    <w:rsid w:val="4F2B6989"/>
    <w:rsid w:val="4F4718E8"/>
    <w:rsid w:val="507B7B35"/>
    <w:rsid w:val="510563CA"/>
    <w:rsid w:val="518875C4"/>
    <w:rsid w:val="528751EA"/>
    <w:rsid w:val="530A5E87"/>
    <w:rsid w:val="53B55A84"/>
    <w:rsid w:val="53BD6118"/>
    <w:rsid w:val="53C42255"/>
    <w:rsid w:val="53E9533D"/>
    <w:rsid w:val="575E0A1C"/>
    <w:rsid w:val="576573EF"/>
    <w:rsid w:val="57A4625B"/>
    <w:rsid w:val="57B729F4"/>
    <w:rsid w:val="57E8238A"/>
    <w:rsid w:val="59C163D6"/>
    <w:rsid w:val="5A555ABD"/>
    <w:rsid w:val="5B511AD1"/>
    <w:rsid w:val="5B876AC1"/>
    <w:rsid w:val="5C0B5CDE"/>
    <w:rsid w:val="5D2D5087"/>
    <w:rsid w:val="5DB01618"/>
    <w:rsid w:val="5F750EB0"/>
    <w:rsid w:val="61081B3D"/>
    <w:rsid w:val="614164B2"/>
    <w:rsid w:val="61D25D45"/>
    <w:rsid w:val="624616F4"/>
    <w:rsid w:val="650A4856"/>
    <w:rsid w:val="65C828F4"/>
    <w:rsid w:val="672C2851"/>
    <w:rsid w:val="67857372"/>
    <w:rsid w:val="68CB3C97"/>
    <w:rsid w:val="6B79162D"/>
    <w:rsid w:val="6C7414AF"/>
    <w:rsid w:val="6D294875"/>
    <w:rsid w:val="6DFD7752"/>
    <w:rsid w:val="6E8E3483"/>
    <w:rsid w:val="6FFD0ADA"/>
    <w:rsid w:val="71361C18"/>
    <w:rsid w:val="729218E9"/>
    <w:rsid w:val="729549FB"/>
    <w:rsid w:val="738A4BEB"/>
    <w:rsid w:val="74A4283E"/>
    <w:rsid w:val="74CE12AD"/>
    <w:rsid w:val="750641E1"/>
    <w:rsid w:val="76336E7D"/>
    <w:rsid w:val="76FC5622"/>
    <w:rsid w:val="778C2224"/>
    <w:rsid w:val="77D16F68"/>
    <w:rsid w:val="77FB3D55"/>
    <w:rsid w:val="78CD364A"/>
    <w:rsid w:val="78CF59F2"/>
    <w:rsid w:val="790F7FEE"/>
    <w:rsid w:val="7A185A3E"/>
    <w:rsid w:val="7A8D74A9"/>
    <w:rsid w:val="7AC76125"/>
    <w:rsid w:val="7BCB1956"/>
    <w:rsid w:val="7BF45F47"/>
    <w:rsid w:val="7D302E72"/>
    <w:rsid w:val="7E1F0EA1"/>
    <w:rsid w:val="7F2E299B"/>
    <w:rsid w:val="7F667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 w:qFormat="1"/>
    <w:lsdException w:name="header" w:semiHidden="0" w:uiPriority="99" w:unhideWhenUsed="0" w:qFormat="1"/>
    <w:lsdException w:name="footer" w:semiHidden="0" w:unhideWhenUsed="0" w:qFormat="1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 w:qFormat="1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 w:qFormat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 w:qFormat="1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384"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qFormat/>
    <w:rsid w:val="00593384"/>
    <w:rPr>
      <w:sz w:val="16"/>
      <w:szCs w:val="16"/>
    </w:rPr>
  </w:style>
  <w:style w:type="character" w:styleId="nfase">
    <w:name w:val="Emphasis"/>
    <w:basedOn w:val="Fontepargpadro"/>
    <w:uiPriority w:val="20"/>
    <w:qFormat/>
    <w:rsid w:val="00593384"/>
    <w:rPr>
      <w:i/>
      <w:iCs/>
    </w:rPr>
  </w:style>
  <w:style w:type="character" w:styleId="Hyperlink">
    <w:name w:val="Hyperlink"/>
    <w:basedOn w:val="Fontepargpadro"/>
    <w:qFormat/>
    <w:rsid w:val="00593384"/>
    <w:rPr>
      <w:color w:val="0563C1" w:themeColor="hyperlink"/>
      <w:u w:val="single"/>
    </w:rPr>
  </w:style>
  <w:style w:type="paragraph" w:styleId="Textodecomentrio">
    <w:name w:val="annotation text"/>
    <w:basedOn w:val="Normal"/>
    <w:link w:val="TextodecomentrioChar"/>
    <w:qFormat/>
    <w:rsid w:val="00593384"/>
  </w:style>
  <w:style w:type="paragraph" w:styleId="Cabealho">
    <w:name w:val="header"/>
    <w:basedOn w:val="Normal"/>
    <w:link w:val="CabealhoChar"/>
    <w:uiPriority w:val="99"/>
    <w:qFormat/>
    <w:rsid w:val="00593384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593384"/>
    <w:rPr>
      <w:b/>
      <w:bCs/>
    </w:rPr>
  </w:style>
  <w:style w:type="paragraph" w:styleId="Rodap">
    <w:name w:val="footer"/>
    <w:basedOn w:val="Normal"/>
    <w:link w:val="RodapChar"/>
    <w:qFormat/>
    <w:rsid w:val="0059338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593384"/>
    <w:rPr>
      <w:rFonts w:ascii="Segoe UI" w:hAnsi="Segoe UI" w:cs="Segoe UI"/>
      <w:sz w:val="18"/>
      <w:szCs w:val="18"/>
    </w:rPr>
  </w:style>
  <w:style w:type="table" w:styleId="Tabelacomgrade">
    <w:name w:val="Table Grid"/>
    <w:uiPriority w:val="59"/>
    <w:qFormat/>
    <w:rsid w:val="00593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93384"/>
    <w:rPr>
      <w:rFonts w:ascii="Calibri" w:eastAsia="Calibri" w:hAnsi="Calibri" w:cs="Calibri"/>
      <w:color w:val="00000A"/>
      <w:sz w:val="22"/>
      <w:szCs w:val="22"/>
    </w:rPr>
  </w:style>
  <w:style w:type="table" w:customStyle="1" w:styleId="TabeladeGrade41">
    <w:name w:val="Tabela de Grade 41"/>
    <w:uiPriority w:val="49"/>
    <w:qFormat/>
    <w:rsid w:val="00593384"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">
    <w:name w:val="1"/>
    <w:qFormat/>
    <w:rsid w:val="00593384"/>
    <w:tblPr>
      <w:tblCellMar>
        <w:top w:w="0" w:type="dxa"/>
        <w:left w:w="78" w:type="dxa"/>
        <w:bottom w:w="0" w:type="dxa"/>
        <w:right w:w="115" w:type="dxa"/>
      </w:tblCellMar>
    </w:tblPr>
  </w:style>
  <w:style w:type="table" w:customStyle="1" w:styleId="TableNormal1">
    <w:name w:val="Table Normal1"/>
    <w:qFormat/>
    <w:rsid w:val="0059338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01">
    <w:name w:val="font01"/>
    <w:qFormat/>
    <w:rsid w:val="00593384"/>
    <w:rPr>
      <w:rFonts w:ascii="Arial" w:hAnsi="Arial" w:cs="Arial" w:hint="default"/>
      <w:b/>
      <w:color w:val="00000A"/>
      <w:u w:val="single"/>
    </w:rPr>
  </w:style>
  <w:style w:type="character" w:customStyle="1" w:styleId="font21">
    <w:name w:val="font21"/>
    <w:qFormat/>
    <w:rsid w:val="00593384"/>
    <w:rPr>
      <w:rFonts w:ascii="Arial" w:hAnsi="Arial" w:cs="Arial" w:hint="default"/>
      <w:b/>
      <w:color w:val="00000A"/>
      <w:u w:val="none"/>
    </w:rPr>
  </w:style>
  <w:style w:type="paragraph" w:styleId="PargrafodaLista">
    <w:name w:val="List Paragraph"/>
    <w:basedOn w:val="Normal"/>
    <w:uiPriority w:val="99"/>
    <w:qFormat/>
    <w:rsid w:val="00593384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593384"/>
    <w:rPr>
      <w:rFonts w:asciiTheme="minorHAnsi" w:eastAsiaTheme="minorEastAsia" w:hAnsiTheme="minorHAnsi" w:cstheme="minorBidi"/>
      <w:lang w:val="en-US" w:eastAsia="zh-CN"/>
    </w:rPr>
  </w:style>
  <w:style w:type="character" w:customStyle="1" w:styleId="RodapChar">
    <w:name w:val="Rodapé Char"/>
    <w:basedOn w:val="Fontepargpadro"/>
    <w:link w:val="Rodap"/>
    <w:qFormat/>
    <w:rsid w:val="00593384"/>
    <w:rPr>
      <w:rFonts w:asciiTheme="minorHAnsi" w:eastAsiaTheme="minorEastAsia" w:hAnsiTheme="minorHAnsi" w:cstheme="minorBidi"/>
      <w:lang w:val="en-US" w:eastAsia="zh-CN"/>
    </w:rPr>
  </w:style>
  <w:style w:type="character" w:customStyle="1" w:styleId="TextodecomentrioChar">
    <w:name w:val="Texto de comentário Char"/>
    <w:basedOn w:val="Fontepargpadro"/>
    <w:link w:val="Textodecomentrio"/>
    <w:qFormat/>
    <w:rsid w:val="00593384"/>
    <w:rPr>
      <w:rFonts w:asciiTheme="minorHAnsi" w:eastAsiaTheme="minorEastAsia" w:hAnsiTheme="minorHAnsi" w:cstheme="minorBidi"/>
      <w:lang w:val="en-US" w:eastAsia="zh-CN"/>
    </w:rPr>
  </w:style>
  <w:style w:type="character" w:customStyle="1" w:styleId="AssuntodocomentrioChar">
    <w:name w:val="Assunto do comentário Char"/>
    <w:basedOn w:val="TextodecomentrioChar"/>
    <w:link w:val="Assuntodocomentrio"/>
    <w:qFormat/>
    <w:rsid w:val="00593384"/>
    <w:rPr>
      <w:rFonts w:asciiTheme="minorHAnsi" w:eastAsiaTheme="minorEastAsia" w:hAnsiTheme="minorHAnsi" w:cstheme="minorBidi"/>
      <w:b/>
      <w:bCs/>
      <w:lang w:val="en-US" w:eastAsia="zh-CN"/>
    </w:rPr>
  </w:style>
  <w:style w:type="character" w:customStyle="1" w:styleId="TextodebaloChar">
    <w:name w:val="Texto de balão Char"/>
    <w:basedOn w:val="Fontepargpadro"/>
    <w:link w:val="Textodebalo"/>
    <w:qFormat/>
    <w:rsid w:val="00593384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google1562686327</dc:creator>
  <cp:lastModifiedBy>iracipereira</cp:lastModifiedBy>
  <cp:revision>4</cp:revision>
  <dcterms:created xsi:type="dcterms:W3CDTF">2021-11-03T18:12:00Z</dcterms:created>
  <dcterms:modified xsi:type="dcterms:W3CDTF">2021-11-03T18:59:00Z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1046-11.2.0.10351</vt:lpwstr>
  </property>
  <property fmtid="{D5CDD505-2E9C-101B-9397-08002B2CF9AE}" pid="3" name="ICV">
    <vt:lpwstr>B9DDDCD54B0A43B9BA566BFD769EEADF</vt:lpwstr>
  </property>
</Properties>
</file>