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93" w:rsidRDefault="00145693" w:rsidP="00141F9D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:rsidR="00141F9D" w:rsidRDefault="002C6104" w:rsidP="00141F9D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>Resultado 2ª</w:t>
      </w:r>
      <w:r w:rsidR="008A6986" w:rsidRPr="005E140C">
        <w:rPr>
          <w:rFonts w:ascii="Bookman Old Style" w:hAnsi="Bookman Old Style" w:cstheme="minorHAnsi"/>
          <w:b/>
          <w:sz w:val="28"/>
          <w:szCs w:val="28"/>
        </w:rPr>
        <w:t xml:space="preserve"> </w:t>
      </w:r>
      <w:r w:rsidR="003A6352">
        <w:rPr>
          <w:rFonts w:ascii="Bookman Old Style" w:hAnsi="Bookman Old Style" w:cstheme="minorHAnsi"/>
          <w:b/>
          <w:sz w:val="28"/>
          <w:szCs w:val="28"/>
        </w:rPr>
        <w:t>Chamada –</w:t>
      </w:r>
      <w:r>
        <w:rPr>
          <w:rFonts w:ascii="Bookman Old Style" w:hAnsi="Bookman Old Style" w:cstheme="minorHAnsi"/>
          <w:b/>
          <w:sz w:val="28"/>
          <w:szCs w:val="28"/>
        </w:rPr>
        <w:t xml:space="preserve"> Avaliação </w:t>
      </w:r>
      <w:r w:rsidR="001072F1">
        <w:rPr>
          <w:rFonts w:ascii="Bookman Old Style" w:hAnsi="Bookman Old Style" w:cstheme="minorHAnsi"/>
          <w:b/>
          <w:sz w:val="28"/>
          <w:szCs w:val="28"/>
        </w:rPr>
        <w:t>Psicológica</w:t>
      </w:r>
    </w:p>
    <w:p w:rsidR="002C6104" w:rsidRPr="005E140C" w:rsidRDefault="002C6104" w:rsidP="00141F9D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:rsidR="005E140C" w:rsidRDefault="005E140C" w:rsidP="005E140C">
      <w:pPr>
        <w:jc w:val="both"/>
        <w:rPr>
          <w:rFonts w:ascii="Bookman Old Style" w:hAnsi="Bookman Old Style"/>
          <w:b/>
          <w:sz w:val="24"/>
          <w:szCs w:val="24"/>
        </w:rPr>
      </w:pPr>
      <w:r w:rsidRPr="005E140C">
        <w:rPr>
          <w:rFonts w:ascii="Bookman Old Style" w:hAnsi="Bookman Old Style"/>
          <w:b/>
          <w:sz w:val="24"/>
          <w:szCs w:val="24"/>
        </w:rPr>
        <w:t>EDITAL DO PROCESSO SELETIVO PARA FORMAÇÃO DE CADASTRO RESERVA PARA A</w:t>
      </w:r>
      <w:r w:rsidRPr="005E140C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5E140C">
        <w:rPr>
          <w:rFonts w:ascii="Bookman Old Style" w:hAnsi="Bookman Old Style"/>
          <w:b/>
          <w:sz w:val="24"/>
          <w:szCs w:val="24"/>
        </w:rPr>
        <w:t>Fade-UFPE.</w:t>
      </w:r>
    </w:p>
    <w:p w:rsidR="00967EF8" w:rsidRPr="005E140C" w:rsidRDefault="00967EF8" w:rsidP="005E140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25044" w:rsidRPr="001D5FD6" w:rsidRDefault="005E140C" w:rsidP="00144C53">
      <w:pPr>
        <w:spacing w:before="240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D5FD6">
        <w:rPr>
          <w:rFonts w:ascii="Bookman Old Style" w:hAnsi="Bookman Old Style" w:cstheme="minorHAnsi"/>
          <w:b/>
          <w:sz w:val="24"/>
          <w:szCs w:val="24"/>
        </w:rPr>
        <w:t xml:space="preserve">Vaga: </w:t>
      </w:r>
      <w:r w:rsidR="002C6104" w:rsidRPr="001D5FD6">
        <w:rPr>
          <w:rFonts w:ascii="Bookman Old Style" w:hAnsi="Bookman Old Style" w:cstheme="minorHAnsi"/>
          <w:b/>
          <w:sz w:val="24"/>
          <w:szCs w:val="24"/>
        </w:rPr>
        <w:t>Estágio</w:t>
      </w:r>
    </w:p>
    <w:tbl>
      <w:tblPr>
        <w:tblStyle w:val="Tabelacomgrade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828"/>
        <w:gridCol w:w="1828"/>
      </w:tblGrid>
      <w:tr w:rsidR="002C6104" w:rsidRPr="001D5FD6" w:rsidTr="00DC62BB">
        <w:trPr>
          <w:trHeight w:val="49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C6104" w:rsidRPr="001D5FD6" w:rsidRDefault="002C6104" w:rsidP="007F4C06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D5FD6">
              <w:rPr>
                <w:rFonts w:ascii="Bookman Old Style" w:hAnsi="Bookman Old Style" w:cs="Arial"/>
                <w:b/>
                <w:sz w:val="24"/>
                <w:szCs w:val="24"/>
              </w:rPr>
              <w:t>Q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C6104" w:rsidRPr="001D5FD6" w:rsidRDefault="00967EF8" w:rsidP="007F4C06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D5FD6">
              <w:rPr>
                <w:rFonts w:ascii="Bookman Old Style" w:hAnsi="Bookman Old Style" w:cs="Arial"/>
                <w:b/>
                <w:sz w:val="24"/>
                <w:szCs w:val="24"/>
              </w:rPr>
              <w:t>CPF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2C6104" w:rsidRPr="001D5FD6" w:rsidRDefault="002C6104" w:rsidP="007F4C06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C6104" w:rsidRPr="001D5FD6" w:rsidRDefault="002C6104" w:rsidP="007F4C06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D5FD6">
              <w:rPr>
                <w:rFonts w:ascii="Bookman Old Style" w:hAnsi="Bookman Old Style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2C6104" w:rsidRPr="001D5FD6" w:rsidRDefault="002C6104" w:rsidP="007F4C06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C6104" w:rsidRPr="001D5FD6" w:rsidRDefault="002C6104" w:rsidP="007F4C06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D5FD6">
              <w:rPr>
                <w:rFonts w:ascii="Bookman Old Style" w:hAnsi="Bookman Old Style" w:cs="Arial"/>
                <w:b/>
                <w:sz w:val="24"/>
                <w:szCs w:val="24"/>
              </w:rPr>
              <w:t>PONTUAÇÃO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"/>
        <w:gridCol w:w="4727"/>
        <w:gridCol w:w="2295"/>
        <w:gridCol w:w="1701"/>
      </w:tblGrid>
      <w:tr w:rsidR="002C6104" w:rsidRPr="001D5FD6" w:rsidTr="00967EF8">
        <w:tc>
          <w:tcPr>
            <w:tcW w:w="490" w:type="dxa"/>
          </w:tcPr>
          <w:p w:rsidR="002C6104" w:rsidRPr="001D5FD6" w:rsidRDefault="002C6104" w:rsidP="001F04D1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D5FD6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4987" w:type="dxa"/>
            <w:vAlign w:val="bottom"/>
          </w:tcPr>
          <w:p w:rsidR="002C6104" w:rsidRPr="001D5FD6" w:rsidRDefault="00967EF8" w:rsidP="00967EF8">
            <w:pPr>
              <w:jc w:val="center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pt-BR"/>
              </w:rPr>
            </w:pPr>
            <w:r w:rsidRPr="001D5FD6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eastAsia="pt-BR"/>
              </w:rPr>
              <w:t>108.358.954-75</w:t>
            </w:r>
          </w:p>
        </w:tc>
        <w:tc>
          <w:tcPr>
            <w:tcW w:w="1906" w:type="dxa"/>
          </w:tcPr>
          <w:p w:rsidR="002C6104" w:rsidRPr="001D5FD6" w:rsidRDefault="00967EF8" w:rsidP="001F04D1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gramStart"/>
            <w:r w:rsidRPr="001D5FD6">
              <w:rPr>
                <w:rFonts w:ascii="Bookman Old Style" w:hAnsi="Bookman Old Style" w:cstheme="minorHAnsi"/>
                <w:sz w:val="24"/>
                <w:szCs w:val="24"/>
              </w:rPr>
              <w:t>Desc</w:t>
            </w:r>
            <w:r w:rsidR="002C6104" w:rsidRPr="001D5FD6">
              <w:rPr>
                <w:rFonts w:ascii="Bookman Old Style" w:hAnsi="Bookman Old Style" w:cstheme="minorHAnsi"/>
                <w:sz w:val="24"/>
                <w:szCs w:val="24"/>
              </w:rPr>
              <w:t>lassificado(</w:t>
            </w:r>
            <w:proofErr w:type="gramEnd"/>
            <w:r w:rsidR="002C6104" w:rsidRPr="001D5FD6">
              <w:rPr>
                <w:rFonts w:ascii="Bookman Old Style" w:hAnsi="Bookman Old Style" w:cstheme="minorHAnsi"/>
                <w:sz w:val="24"/>
                <w:szCs w:val="24"/>
              </w:rPr>
              <w:t>a)</w:t>
            </w:r>
          </w:p>
        </w:tc>
        <w:tc>
          <w:tcPr>
            <w:tcW w:w="1820" w:type="dxa"/>
          </w:tcPr>
          <w:p w:rsidR="002C6104" w:rsidRPr="001D5FD6" w:rsidRDefault="00967EF8" w:rsidP="001F04D1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1D5FD6">
              <w:rPr>
                <w:rFonts w:ascii="Bookman Old Style" w:hAnsi="Bookman Old Style" w:cstheme="minorHAnsi"/>
                <w:sz w:val="24"/>
                <w:szCs w:val="24"/>
              </w:rPr>
              <w:t>0</w:t>
            </w:r>
          </w:p>
        </w:tc>
      </w:tr>
    </w:tbl>
    <w:p w:rsidR="002C6104" w:rsidRPr="001D5FD6" w:rsidRDefault="002C6104" w:rsidP="004A21C2">
      <w:pPr>
        <w:jc w:val="both"/>
        <w:rPr>
          <w:rFonts w:ascii="Bookman Old Style" w:hAnsi="Bookman Old Style" w:cstheme="minorHAnsi"/>
          <w:sz w:val="24"/>
          <w:szCs w:val="24"/>
        </w:rPr>
      </w:pPr>
    </w:p>
    <w:p w:rsidR="00967EF8" w:rsidRDefault="00967EF8" w:rsidP="00122CD2">
      <w:pPr>
        <w:spacing w:line="360" w:lineRule="auto"/>
        <w:jc w:val="right"/>
        <w:rPr>
          <w:rFonts w:ascii="Bookman Old Style" w:hAnsi="Bookman Old Style" w:cstheme="minorHAnsi"/>
          <w:sz w:val="26"/>
          <w:szCs w:val="26"/>
        </w:rPr>
      </w:pPr>
      <w:bookmarkStart w:id="0" w:name="_GoBack"/>
      <w:bookmarkEnd w:id="0"/>
    </w:p>
    <w:p w:rsidR="00967EF8" w:rsidRDefault="00967EF8" w:rsidP="00122CD2">
      <w:pPr>
        <w:spacing w:line="360" w:lineRule="auto"/>
        <w:jc w:val="right"/>
        <w:rPr>
          <w:rFonts w:ascii="Bookman Old Style" w:hAnsi="Bookman Old Style" w:cstheme="minorHAnsi"/>
          <w:sz w:val="26"/>
          <w:szCs w:val="26"/>
        </w:rPr>
      </w:pPr>
    </w:p>
    <w:p w:rsidR="00122CD2" w:rsidRPr="005E140C" w:rsidRDefault="00122CD2" w:rsidP="00122CD2">
      <w:pPr>
        <w:spacing w:line="360" w:lineRule="auto"/>
        <w:jc w:val="right"/>
        <w:rPr>
          <w:rFonts w:ascii="Bookman Old Style" w:hAnsi="Bookman Old Style" w:cstheme="minorHAnsi"/>
          <w:sz w:val="26"/>
          <w:szCs w:val="26"/>
        </w:rPr>
      </w:pPr>
      <w:r w:rsidRPr="005E140C">
        <w:rPr>
          <w:rFonts w:ascii="Bookman Old Style" w:hAnsi="Bookman Old Style" w:cstheme="minorHAnsi"/>
          <w:sz w:val="26"/>
          <w:szCs w:val="26"/>
        </w:rPr>
        <w:t>Recife,</w:t>
      </w:r>
      <w:r w:rsidR="00474279" w:rsidRPr="005E140C">
        <w:rPr>
          <w:rFonts w:ascii="Bookman Old Style" w:hAnsi="Bookman Old Style" w:cstheme="minorHAnsi"/>
          <w:sz w:val="26"/>
          <w:szCs w:val="26"/>
        </w:rPr>
        <w:t xml:space="preserve"> </w:t>
      </w:r>
      <w:r w:rsidR="00967EF8">
        <w:rPr>
          <w:rFonts w:ascii="Bookman Old Style" w:hAnsi="Bookman Old Style" w:cstheme="minorHAnsi"/>
          <w:sz w:val="26"/>
          <w:szCs w:val="26"/>
        </w:rPr>
        <w:t>21</w:t>
      </w:r>
      <w:r w:rsidRPr="005E140C">
        <w:rPr>
          <w:rFonts w:ascii="Bookman Old Style" w:hAnsi="Bookman Old Style" w:cstheme="minorHAnsi"/>
          <w:sz w:val="26"/>
          <w:szCs w:val="26"/>
        </w:rPr>
        <w:t xml:space="preserve"> de </w:t>
      </w:r>
      <w:proofErr w:type="gramStart"/>
      <w:r w:rsidR="005E140C" w:rsidRPr="005E140C">
        <w:rPr>
          <w:rFonts w:ascii="Bookman Old Style" w:hAnsi="Bookman Old Style" w:cstheme="minorHAnsi"/>
          <w:sz w:val="26"/>
          <w:szCs w:val="26"/>
        </w:rPr>
        <w:t>Janeiro</w:t>
      </w:r>
      <w:proofErr w:type="gramEnd"/>
      <w:r w:rsidR="00141F9D" w:rsidRPr="005E140C">
        <w:rPr>
          <w:rFonts w:ascii="Bookman Old Style" w:hAnsi="Bookman Old Style" w:cstheme="minorHAnsi"/>
          <w:sz w:val="26"/>
          <w:szCs w:val="26"/>
        </w:rPr>
        <w:t xml:space="preserve"> </w:t>
      </w:r>
      <w:r w:rsidR="005E140C" w:rsidRPr="005E140C">
        <w:rPr>
          <w:rFonts w:ascii="Bookman Old Style" w:hAnsi="Bookman Old Style" w:cstheme="minorHAnsi"/>
          <w:sz w:val="26"/>
          <w:szCs w:val="26"/>
        </w:rPr>
        <w:t>de 2020</w:t>
      </w:r>
      <w:r w:rsidRPr="005E140C">
        <w:rPr>
          <w:rFonts w:ascii="Bookman Old Style" w:hAnsi="Bookman Old Style" w:cstheme="minorHAnsi"/>
          <w:sz w:val="26"/>
          <w:szCs w:val="26"/>
        </w:rPr>
        <w:t>.</w:t>
      </w:r>
    </w:p>
    <w:sectPr w:rsidR="00122CD2" w:rsidRPr="005E140C" w:rsidSect="004A21C2">
      <w:headerReference w:type="default" r:id="rId7"/>
      <w:footerReference w:type="default" r:id="rId8"/>
      <w:pgSz w:w="11906" w:h="16838"/>
      <w:pgMar w:top="1135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62" w:rsidRDefault="000D3F62" w:rsidP="0096465B">
      <w:pPr>
        <w:spacing w:after="0" w:line="240" w:lineRule="auto"/>
      </w:pPr>
      <w:r>
        <w:separator/>
      </w:r>
    </w:p>
  </w:endnote>
  <w:endnote w:type="continuationSeparator" w:id="0">
    <w:p w:rsidR="000D3F62" w:rsidRDefault="000D3F62" w:rsidP="009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62" w:rsidRPr="004F78D2" w:rsidRDefault="000D3F62" w:rsidP="00F17CCC">
    <w:pPr>
      <w:jc w:val="both"/>
      <w:rPr>
        <w:rFonts w:ascii="Arial" w:hAnsi="Arial" w:cs="Arial"/>
        <w:b/>
        <w:sz w:val="24"/>
        <w:szCs w:val="24"/>
      </w:rPr>
    </w:pPr>
  </w:p>
  <w:p w:rsidR="000D3F62" w:rsidRDefault="000D3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62" w:rsidRDefault="000D3F62" w:rsidP="0096465B">
      <w:pPr>
        <w:spacing w:after="0" w:line="240" w:lineRule="auto"/>
      </w:pPr>
      <w:r>
        <w:separator/>
      </w:r>
    </w:p>
  </w:footnote>
  <w:footnote w:type="continuationSeparator" w:id="0">
    <w:p w:rsidR="000D3F62" w:rsidRDefault="000D3F62" w:rsidP="0096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62" w:rsidRDefault="000D3F62">
    <w:pPr>
      <w:pStyle w:val="Cabealho"/>
    </w:pPr>
    <w:r>
      <w:rPr>
        <w:noProof/>
        <w:lang w:eastAsia="pt-BR"/>
      </w:rPr>
      <w:drawing>
        <wp:inline distT="0" distB="0" distL="0" distR="0" wp14:anchorId="74827DFE" wp14:editId="4D285E34">
          <wp:extent cx="876300" cy="876300"/>
          <wp:effectExtent l="0" t="0" r="0" b="0"/>
          <wp:docPr id="5" name="Imagem 5" descr="Resultado de imagem para LOGOMARCA 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MARCA F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inline distT="0" distB="0" distL="0" distR="0" wp14:anchorId="20B2BE25" wp14:editId="04354F56">
              <wp:extent cx="304800" cy="304800"/>
              <wp:effectExtent l="0" t="0" r="0" b="0"/>
              <wp:docPr id="2" name="AutoShape 2" descr="Descrição: Imagem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B71E70" id="AutoShape 2" o:spid="_x0000_s1026" alt="Descrição: Imagem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ws0QIAAN8FAAAOAAAAZHJzL2Uyb0RvYy54bWysVEtu2zAQ3RfoHQjuFX0ifyREDhLLKgKk&#10;bYC0B6BFyiIqkSpJW06LnqaLHiQX65DyN9kUbbmghjPUm9/jXF1v2wZtmNJcigyHFwFGTJSScrHK&#10;8OdPhTfFSBsiKGmkYBl+Yhpfz96+ueq7lEWylg1lCgGI0GnfZbg2pkt9X5c1a4m+kB0TYKykaomB&#10;o1r5VJEe0NvGj4Jg7PdS0U7JkmkN2nww4pnDrypWmo9VpZlBTYYhNuN25fal3f3ZFUlXinQ1L3dh&#10;kL+IoiVcgNMDVE4MQWvFX0G1vFRSy8pclLL1ZVXxkrkcIJsweJHNY0065nKB4ujuUCb9/2DLD5sH&#10;hTjNcISRIC206GZtpPOMQEWZLqFcuf3w51/PP2WK7lqyYi1SrCEltJ1QYsvYdzoFtMfuQdlC6O5e&#10;ll80EnJeE7FiN7qDZgBFwM1epZTsa0Yo5BNaCP8Mwx40oKFl/15SCIxAYK7I20q11geUD21dL58O&#10;vWRbg0pQXgbxNICOl2DaydYDSfc/d0qbd0y2yAoZVhCdAyebe22Gq/sr1peQBW8a0JO0EWcKwBw0&#10;4Bp+tTYbhOv+9yRIFtPFNPbiaLzw4iDPvZtiHnvjIpyM8st8Ps/DH9ZvGKc1p5QJ62bPxDD+s07v&#10;3sTAoQMXtWw4tXA2JK1Wy3mj0IbASyjcciUHy/Gafx6Gqxfk8iKlMIqD2yjxivF04sVFPPKSSTD1&#10;gjC5TcZBnMR5cZ7SPRfs31NCfYaTUTRyXToJ+kVugVuvcyNpyw3Mmoa3GQZqwLKXSGoZuBDUyYbw&#10;ZpBPSmHDP5YC2r1vtOOrpejA/qWkT0BXJYFOwDyYiiDUUn3DqIcJk2H9dU0Uw6i5E0D5JIxjO5Lc&#10;IR5NIjioU8vy1EJECVAZNhgN4twMY2zdKb6qwVPoCiOkfb8VdxS2T2iIave4YIq4THYTz46p07O7&#10;dZzLs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dzsLN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E6C15"/>
    <w:multiLevelType w:val="hybridMultilevel"/>
    <w:tmpl w:val="F8FA4468"/>
    <w:lvl w:ilvl="0" w:tplc="6464EC46">
      <w:start w:val="1"/>
      <w:numFmt w:val="ordin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307"/>
    <w:multiLevelType w:val="hybridMultilevel"/>
    <w:tmpl w:val="AD82FC3A"/>
    <w:lvl w:ilvl="0" w:tplc="6464EC4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200F"/>
    <w:multiLevelType w:val="hybridMultilevel"/>
    <w:tmpl w:val="AD82FC3A"/>
    <w:lvl w:ilvl="0" w:tplc="6464EC4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6"/>
    <w:rsid w:val="0001405E"/>
    <w:rsid w:val="0004355A"/>
    <w:rsid w:val="00043C3F"/>
    <w:rsid w:val="00047EC2"/>
    <w:rsid w:val="00053CF5"/>
    <w:rsid w:val="00055012"/>
    <w:rsid w:val="00055CAD"/>
    <w:rsid w:val="00070FE0"/>
    <w:rsid w:val="00090D5B"/>
    <w:rsid w:val="00091D83"/>
    <w:rsid w:val="000A2656"/>
    <w:rsid w:val="000B13C2"/>
    <w:rsid w:val="000C67C6"/>
    <w:rsid w:val="000D3F62"/>
    <w:rsid w:val="000D5631"/>
    <w:rsid w:val="000E0CB2"/>
    <w:rsid w:val="000E47B1"/>
    <w:rsid w:val="000F4C88"/>
    <w:rsid w:val="001072F1"/>
    <w:rsid w:val="00122CD2"/>
    <w:rsid w:val="00124D67"/>
    <w:rsid w:val="001344E9"/>
    <w:rsid w:val="00141655"/>
    <w:rsid w:val="00141F9D"/>
    <w:rsid w:val="00144C53"/>
    <w:rsid w:val="00145693"/>
    <w:rsid w:val="00147B1B"/>
    <w:rsid w:val="00164577"/>
    <w:rsid w:val="00172138"/>
    <w:rsid w:val="00172FD9"/>
    <w:rsid w:val="00182F97"/>
    <w:rsid w:val="001A05CD"/>
    <w:rsid w:val="001A0BF8"/>
    <w:rsid w:val="001B170A"/>
    <w:rsid w:val="001B4960"/>
    <w:rsid w:val="001B79CB"/>
    <w:rsid w:val="001D37D2"/>
    <w:rsid w:val="001D5C46"/>
    <w:rsid w:val="001D5FD6"/>
    <w:rsid w:val="001F04D1"/>
    <w:rsid w:val="001F48BD"/>
    <w:rsid w:val="00210CFA"/>
    <w:rsid w:val="00227949"/>
    <w:rsid w:val="0023141C"/>
    <w:rsid w:val="00241C2E"/>
    <w:rsid w:val="00243C7F"/>
    <w:rsid w:val="00254BDE"/>
    <w:rsid w:val="002617A8"/>
    <w:rsid w:val="002657E1"/>
    <w:rsid w:val="00267F43"/>
    <w:rsid w:val="00270478"/>
    <w:rsid w:val="00270922"/>
    <w:rsid w:val="002A0B57"/>
    <w:rsid w:val="002A25E0"/>
    <w:rsid w:val="002B26B5"/>
    <w:rsid w:val="002B530F"/>
    <w:rsid w:val="002B7291"/>
    <w:rsid w:val="002C2768"/>
    <w:rsid w:val="002C6104"/>
    <w:rsid w:val="002C7788"/>
    <w:rsid w:val="002E56FC"/>
    <w:rsid w:val="002F7D51"/>
    <w:rsid w:val="00314691"/>
    <w:rsid w:val="003154F5"/>
    <w:rsid w:val="00323776"/>
    <w:rsid w:val="00346B30"/>
    <w:rsid w:val="00350F9F"/>
    <w:rsid w:val="00357031"/>
    <w:rsid w:val="00367494"/>
    <w:rsid w:val="0037000C"/>
    <w:rsid w:val="00371D50"/>
    <w:rsid w:val="00397EC1"/>
    <w:rsid w:val="003A6352"/>
    <w:rsid w:val="003B419A"/>
    <w:rsid w:val="003B533C"/>
    <w:rsid w:val="003B5EB3"/>
    <w:rsid w:val="003E1122"/>
    <w:rsid w:val="003E7930"/>
    <w:rsid w:val="003F5BC3"/>
    <w:rsid w:val="004208B2"/>
    <w:rsid w:val="00422323"/>
    <w:rsid w:val="00423EE0"/>
    <w:rsid w:val="0044202E"/>
    <w:rsid w:val="00443C7C"/>
    <w:rsid w:val="00460D84"/>
    <w:rsid w:val="00461F71"/>
    <w:rsid w:val="00471A9C"/>
    <w:rsid w:val="00474279"/>
    <w:rsid w:val="0048508A"/>
    <w:rsid w:val="00496300"/>
    <w:rsid w:val="004A0F38"/>
    <w:rsid w:val="004A21C2"/>
    <w:rsid w:val="004A40E2"/>
    <w:rsid w:val="004A52D1"/>
    <w:rsid w:val="004D5295"/>
    <w:rsid w:val="004F1F8B"/>
    <w:rsid w:val="004F78D2"/>
    <w:rsid w:val="0051050D"/>
    <w:rsid w:val="005225BC"/>
    <w:rsid w:val="00535937"/>
    <w:rsid w:val="00556F1C"/>
    <w:rsid w:val="00563BB6"/>
    <w:rsid w:val="00567A69"/>
    <w:rsid w:val="00572D11"/>
    <w:rsid w:val="00587216"/>
    <w:rsid w:val="005977D4"/>
    <w:rsid w:val="005A10F7"/>
    <w:rsid w:val="005B11EC"/>
    <w:rsid w:val="005D0446"/>
    <w:rsid w:val="005D0821"/>
    <w:rsid w:val="005D3FB0"/>
    <w:rsid w:val="005E140C"/>
    <w:rsid w:val="005E2AF1"/>
    <w:rsid w:val="005E3F3D"/>
    <w:rsid w:val="005F29D7"/>
    <w:rsid w:val="005F45E7"/>
    <w:rsid w:val="005F53FF"/>
    <w:rsid w:val="00613CD3"/>
    <w:rsid w:val="00630D90"/>
    <w:rsid w:val="00650FA2"/>
    <w:rsid w:val="006521D6"/>
    <w:rsid w:val="006628FF"/>
    <w:rsid w:val="00666D68"/>
    <w:rsid w:val="00667484"/>
    <w:rsid w:val="00676E08"/>
    <w:rsid w:val="0068591C"/>
    <w:rsid w:val="0069010E"/>
    <w:rsid w:val="006A4DA9"/>
    <w:rsid w:val="006B37D4"/>
    <w:rsid w:val="006C3C6C"/>
    <w:rsid w:val="006D0A9B"/>
    <w:rsid w:val="006D0B54"/>
    <w:rsid w:val="006D1F47"/>
    <w:rsid w:val="006D7C4D"/>
    <w:rsid w:val="006E136D"/>
    <w:rsid w:val="006E193B"/>
    <w:rsid w:val="006E726F"/>
    <w:rsid w:val="00703EE7"/>
    <w:rsid w:val="007367B9"/>
    <w:rsid w:val="00740412"/>
    <w:rsid w:val="00747BB0"/>
    <w:rsid w:val="00756EDA"/>
    <w:rsid w:val="00767CC7"/>
    <w:rsid w:val="00767EF9"/>
    <w:rsid w:val="00772E94"/>
    <w:rsid w:val="007A221E"/>
    <w:rsid w:val="007B0150"/>
    <w:rsid w:val="007B7D0F"/>
    <w:rsid w:val="007C2D8F"/>
    <w:rsid w:val="007C3575"/>
    <w:rsid w:val="007D1B36"/>
    <w:rsid w:val="007D7309"/>
    <w:rsid w:val="007F044E"/>
    <w:rsid w:val="007F4C06"/>
    <w:rsid w:val="0080304F"/>
    <w:rsid w:val="00804294"/>
    <w:rsid w:val="00836B15"/>
    <w:rsid w:val="00843FFA"/>
    <w:rsid w:val="008503AA"/>
    <w:rsid w:val="00866C9A"/>
    <w:rsid w:val="008756E9"/>
    <w:rsid w:val="00894543"/>
    <w:rsid w:val="008951AF"/>
    <w:rsid w:val="008A5D24"/>
    <w:rsid w:val="008A6986"/>
    <w:rsid w:val="008F3305"/>
    <w:rsid w:val="008F3FB0"/>
    <w:rsid w:val="009171CF"/>
    <w:rsid w:val="00924EEE"/>
    <w:rsid w:val="00925D59"/>
    <w:rsid w:val="009334D7"/>
    <w:rsid w:val="009405F1"/>
    <w:rsid w:val="009611F3"/>
    <w:rsid w:val="0096465B"/>
    <w:rsid w:val="00967D3E"/>
    <w:rsid w:val="00967EF8"/>
    <w:rsid w:val="00975463"/>
    <w:rsid w:val="00987845"/>
    <w:rsid w:val="00990E6F"/>
    <w:rsid w:val="009C7330"/>
    <w:rsid w:val="009D10CE"/>
    <w:rsid w:val="009D1EAC"/>
    <w:rsid w:val="009E62C7"/>
    <w:rsid w:val="009F0EF8"/>
    <w:rsid w:val="00A02098"/>
    <w:rsid w:val="00A0616D"/>
    <w:rsid w:val="00A13B7C"/>
    <w:rsid w:val="00A219D0"/>
    <w:rsid w:val="00A341B9"/>
    <w:rsid w:val="00A51329"/>
    <w:rsid w:val="00A5628F"/>
    <w:rsid w:val="00A63F62"/>
    <w:rsid w:val="00A6433B"/>
    <w:rsid w:val="00A7034D"/>
    <w:rsid w:val="00A71555"/>
    <w:rsid w:val="00A74103"/>
    <w:rsid w:val="00A7417F"/>
    <w:rsid w:val="00A75861"/>
    <w:rsid w:val="00A8517E"/>
    <w:rsid w:val="00A854CA"/>
    <w:rsid w:val="00A87C54"/>
    <w:rsid w:val="00AB4651"/>
    <w:rsid w:val="00AF13C2"/>
    <w:rsid w:val="00B25044"/>
    <w:rsid w:val="00B53FA4"/>
    <w:rsid w:val="00B8504B"/>
    <w:rsid w:val="00B90B4A"/>
    <w:rsid w:val="00B9522F"/>
    <w:rsid w:val="00BA25B6"/>
    <w:rsid w:val="00BA586E"/>
    <w:rsid w:val="00BB2CCB"/>
    <w:rsid w:val="00BB68E3"/>
    <w:rsid w:val="00BC340C"/>
    <w:rsid w:val="00BE26EB"/>
    <w:rsid w:val="00BE4FA1"/>
    <w:rsid w:val="00BE5332"/>
    <w:rsid w:val="00BE70FC"/>
    <w:rsid w:val="00BF2D69"/>
    <w:rsid w:val="00C01289"/>
    <w:rsid w:val="00C03BA9"/>
    <w:rsid w:val="00C122BE"/>
    <w:rsid w:val="00C25842"/>
    <w:rsid w:val="00C278C7"/>
    <w:rsid w:val="00C5277B"/>
    <w:rsid w:val="00C56FE9"/>
    <w:rsid w:val="00C62CB9"/>
    <w:rsid w:val="00C63279"/>
    <w:rsid w:val="00C70736"/>
    <w:rsid w:val="00C76B48"/>
    <w:rsid w:val="00C8702F"/>
    <w:rsid w:val="00C91950"/>
    <w:rsid w:val="00C91ACF"/>
    <w:rsid w:val="00C930F4"/>
    <w:rsid w:val="00CA2339"/>
    <w:rsid w:val="00CA6155"/>
    <w:rsid w:val="00CB5A31"/>
    <w:rsid w:val="00CC3B7F"/>
    <w:rsid w:val="00CF08F3"/>
    <w:rsid w:val="00D0540C"/>
    <w:rsid w:val="00D1259D"/>
    <w:rsid w:val="00D266CA"/>
    <w:rsid w:val="00D450DD"/>
    <w:rsid w:val="00D45598"/>
    <w:rsid w:val="00D62204"/>
    <w:rsid w:val="00D72CF6"/>
    <w:rsid w:val="00D74934"/>
    <w:rsid w:val="00D87B1C"/>
    <w:rsid w:val="00D94EE9"/>
    <w:rsid w:val="00D95BE1"/>
    <w:rsid w:val="00DA26D7"/>
    <w:rsid w:val="00DB223B"/>
    <w:rsid w:val="00DC1DFB"/>
    <w:rsid w:val="00DC378E"/>
    <w:rsid w:val="00DC460E"/>
    <w:rsid w:val="00DD38EB"/>
    <w:rsid w:val="00DE409B"/>
    <w:rsid w:val="00DF05C8"/>
    <w:rsid w:val="00DF1DF4"/>
    <w:rsid w:val="00E14205"/>
    <w:rsid w:val="00E168A9"/>
    <w:rsid w:val="00E20074"/>
    <w:rsid w:val="00E2617C"/>
    <w:rsid w:val="00E35AB2"/>
    <w:rsid w:val="00E55690"/>
    <w:rsid w:val="00E60A3D"/>
    <w:rsid w:val="00E66599"/>
    <w:rsid w:val="00E665BE"/>
    <w:rsid w:val="00E901C7"/>
    <w:rsid w:val="00E9656D"/>
    <w:rsid w:val="00E97901"/>
    <w:rsid w:val="00EB1D00"/>
    <w:rsid w:val="00EB45BD"/>
    <w:rsid w:val="00EB62A4"/>
    <w:rsid w:val="00EC116A"/>
    <w:rsid w:val="00EC762D"/>
    <w:rsid w:val="00EF337E"/>
    <w:rsid w:val="00EF6157"/>
    <w:rsid w:val="00EF794B"/>
    <w:rsid w:val="00EF7B28"/>
    <w:rsid w:val="00F05F08"/>
    <w:rsid w:val="00F109F4"/>
    <w:rsid w:val="00F10D6A"/>
    <w:rsid w:val="00F17CCC"/>
    <w:rsid w:val="00F44E45"/>
    <w:rsid w:val="00F57129"/>
    <w:rsid w:val="00F83C38"/>
    <w:rsid w:val="00FB1BFA"/>
    <w:rsid w:val="00FC422E"/>
    <w:rsid w:val="00FE074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F38A7FF-7D98-47E1-A1BF-C090A76E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9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6B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65B"/>
  </w:style>
  <w:style w:type="paragraph" w:styleId="Rodap">
    <w:name w:val="footer"/>
    <w:basedOn w:val="Normal"/>
    <w:link w:val="RodapChar"/>
    <w:uiPriority w:val="99"/>
    <w:unhideWhenUsed/>
    <w:rsid w:val="00964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5B"/>
  </w:style>
  <w:style w:type="character" w:styleId="Refdecomentrio">
    <w:name w:val="annotation reference"/>
    <w:basedOn w:val="Fontepargpadro"/>
    <w:uiPriority w:val="99"/>
    <w:semiHidden/>
    <w:unhideWhenUsed/>
    <w:rsid w:val="003A63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63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63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63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6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Oliveira Marinho</dc:creator>
  <cp:lastModifiedBy>Iraci Pereira</cp:lastModifiedBy>
  <cp:revision>46</cp:revision>
  <cp:lastPrinted>2019-08-20T19:12:00Z</cp:lastPrinted>
  <dcterms:created xsi:type="dcterms:W3CDTF">2019-08-20T18:17:00Z</dcterms:created>
  <dcterms:modified xsi:type="dcterms:W3CDTF">2020-01-21T16:56:00Z</dcterms:modified>
</cp:coreProperties>
</file>