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22" w:rsidRDefault="00130222" w:rsidP="00130222">
      <w:pPr>
        <w:rPr>
          <w:rFonts w:ascii="Arial" w:hAnsi="Arial" w:cs="Arial"/>
          <w:b/>
          <w:sz w:val="24"/>
          <w:szCs w:val="24"/>
        </w:rPr>
      </w:pPr>
    </w:p>
    <w:p w:rsidR="003D20EA" w:rsidRPr="003D20EA" w:rsidRDefault="003D20EA" w:rsidP="003D20EA">
      <w:pPr>
        <w:tabs>
          <w:tab w:val="left" w:pos="0"/>
          <w:tab w:val="left" w:pos="142"/>
        </w:tabs>
        <w:ind w:firstLine="142"/>
        <w:jc w:val="center"/>
        <w:rPr>
          <w:rFonts w:ascii="Bookman Old Style" w:eastAsia="Arial" w:hAnsi="Bookman Old Style" w:cs="Arial"/>
          <w:b/>
          <w:sz w:val="24"/>
          <w:szCs w:val="24"/>
        </w:rPr>
      </w:pPr>
      <w:r w:rsidRPr="003D20EA">
        <w:rPr>
          <w:rFonts w:ascii="Bookman Old Style" w:eastAsia="Arial" w:hAnsi="Bookman Old Style" w:cs="Arial"/>
          <w:b/>
          <w:sz w:val="24"/>
          <w:szCs w:val="24"/>
        </w:rPr>
        <w:t>EDITAL DO PROCESSO SELETIVO PARA FORMAÇÃO DE CADASTRO RESERVA PARA O CONVÊNIO 04/2018</w:t>
      </w:r>
    </w:p>
    <w:p w:rsidR="003D20EA" w:rsidRPr="003D20EA" w:rsidRDefault="003D20EA" w:rsidP="003D20EA">
      <w:pPr>
        <w:tabs>
          <w:tab w:val="left" w:pos="0"/>
          <w:tab w:val="left" w:pos="142"/>
        </w:tabs>
        <w:ind w:firstLine="142"/>
        <w:jc w:val="center"/>
        <w:rPr>
          <w:rFonts w:ascii="Bookman Old Style" w:eastAsia="Arial" w:hAnsi="Bookman Old Style" w:cs="Arial"/>
          <w:sz w:val="20"/>
          <w:szCs w:val="20"/>
          <w:highlight w:val="yellow"/>
        </w:rPr>
      </w:pPr>
    </w:p>
    <w:p w:rsidR="008A6986" w:rsidRPr="003D20EA" w:rsidRDefault="00130222" w:rsidP="003D20E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3D20EA">
        <w:rPr>
          <w:rFonts w:ascii="Bookman Old Style" w:hAnsi="Bookman Old Style" w:cs="Arial"/>
          <w:b/>
          <w:sz w:val="24"/>
          <w:szCs w:val="24"/>
        </w:rPr>
        <w:t xml:space="preserve">Divulgação de Resultado 1ª </w:t>
      </w:r>
      <w:r w:rsidR="00141F9D" w:rsidRPr="003D20EA">
        <w:rPr>
          <w:rFonts w:ascii="Bookman Old Style" w:hAnsi="Bookman Old Style" w:cs="Arial"/>
          <w:b/>
          <w:sz w:val="24"/>
          <w:szCs w:val="24"/>
        </w:rPr>
        <w:t>Primeira</w:t>
      </w:r>
      <w:r w:rsidR="008A6986" w:rsidRPr="003D20EA">
        <w:rPr>
          <w:rFonts w:ascii="Bookman Old Style" w:hAnsi="Bookman Old Style" w:cs="Arial"/>
          <w:b/>
          <w:sz w:val="24"/>
          <w:szCs w:val="24"/>
        </w:rPr>
        <w:t xml:space="preserve"> Etapa</w:t>
      </w:r>
      <w:r w:rsidR="006D2A34" w:rsidRPr="003D20EA">
        <w:rPr>
          <w:rFonts w:ascii="Bookman Old Style" w:hAnsi="Bookman Old Style" w:cs="Arial"/>
          <w:b/>
          <w:sz w:val="24"/>
          <w:szCs w:val="24"/>
        </w:rPr>
        <w:t xml:space="preserve"> - </w:t>
      </w:r>
      <w:r w:rsidRPr="003D20EA">
        <w:rPr>
          <w:rFonts w:ascii="Bookman Old Style" w:hAnsi="Bookman Old Style" w:cs="Arial"/>
          <w:b/>
          <w:sz w:val="24"/>
          <w:szCs w:val="24"/>
        </w:rPr>
        <w:t>Relação de Inscritos</w:t>
      </w:r>
    </w:p>
    <w:tbl>
      <w:tblPr>
        <w:tblStyle w:val="Tabelacomgrade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4394"/>
      </w:tblGrid>
      <w:tr w:rsidR="00A15FF1" w:rsidTr="003F14D9">
        <w:trPr>
          <w:trHeight w:val="49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15FF1" w:rsidRPr="003D20EA" w:rsidRDefault="00A15FF1" w:rsidP="003F14D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D20EA">
              <w:rPr>
                <w:rFonts w:ascii="Bookman Old Style" w:hAnsi="Bookman Old Style" w:cs="Arial"/>
                <w:b/>
                <w:sz w:val="16"/>
                <w:szCs w:val="16"/>
              </w:rPr>
              <w:t>Q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A15FF1" w:rsidRPr="003D20EA" w:rsidRDefault="00A15FF1" w:rsidP="003F14D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D20EA">
              <w:rPr>
                <w:rFonts w:ascii="Bookman Old Style" w:hAnsi="Bookman Old Style" w:cs="Arial"/>
                <w:b/>
                <w:sz w:val="16"/>
                <w:szCs w:val="16"/>
              </w:rPr>
              <w:t>CPF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15FF1" w:rsidRPr="003D20EA" w:rsidRDefault="00A15FF1" w:rsidP="003F14D9">
            <w:pPr>
              <w:spacing w:line="276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15FF1" w:rsidRPr="003D20EA" w:rsidRDefault="00A15FF1" w:rsidP="003F14D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D20EA">
              <w:rPr>
                <w:rFonts w:ascii="Bookman Old Style" w:hAnsi="Bookman Old Style" w:cs="Arial"/>
                <w:b/>
                <w:sz w:val="16"/>
                <w:szCs w:val="16"/>
              </w:rPr>
              <w:t>SITUAÇÃO</w:t>
            </w:r>
          </w:p>
        </w:tc>
      </w:tr>
      <w:tr w:rsidR="003D20EA" w:rsidRPr="00666D68" w:rsidTr="003F14D9">
        <w:trPr>
          <w:trHeight w:val="283"/>
        </w:trPr>
        <w:tc>
          <w:tcPr>
            <w:tcW w:w="562" w:type="dxa"/>
          </w:tcPr>
          <w:p w:rsidR="003D20EA" w:rsidRPr="003D20EA" w:rsidRDefault="003D20EA" w:rsidP="003D20EA">
            <w:pPr>
              <w:jc w:val="center"/>
              <w:rPr>
                <w:rFonts w:ascii="Bookman Old Style" w:hAnsi="Bookman Old Style" w:cs="Arial"/>
              </w:rPr>
            </w:pPr>
            <w:r w:rsidRPr="003D20E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4224" w:type="dxa"/>
          </w:tcPr>
          <w:p w:rsidR="003D20EA" w:rsidRPr="003D20EA" w:rsidRDefault="003D20EA" w:rsidP="003D20EA">
            <w:pPr>
              <w:shd w:val="clear" w:color="auto" w:fill="FFFFFF"/>
              <w:jc w:val="center"/>
              <w:rPr>
                <w:rFonts w:ascii="Bookman Old Style" w:hAnsi="Bookman Old Style" w:cs="Arial"/>
                <w:color w:val="222222"/>
              </w:rPr>
            </w:pPr>
            <w:r w:rsidRPr="003D20EA">
              <w:rPr>
                <w:rFonts w:ascii="Bookman Old Style" w:hAnsi="Bookman Old Style" w:cs="Arial"/>
                <w:color w:val="222222"/>
              </w:rPr>
              <w:t>088.xxx.164-48</w:t>
            </w:r>
          </w:p>
        </w:tc>
        <w:tc>
          <w:tcPr>
            <w:tcW w:w="4394" w:type="dxa"/>
          </w:tcPr>
          <w:p w:rsidR="003D20EA" w:rsidRPr="003D20EA" w:rsidRDefault="003D20EA" w:rsidP="003D20EA">
            <w:pPr>
              <w:jc w:val="center"/>
              <w:rPr>
                <w:rFonts w:ascii="Bookman Old Style" w:eastAsia="Times New Roman" w:hAnsi="Bookman Old Style" w:cs="Arial"/>
                <w:bCs/>
                <w:lang w:eastAsia="pt-BR"/>
              </w:rPr>
            </w:pPr>
            <w:proofErr w:type="gramStart"/>
            <w:r w:rsidRPr="003D20EA">
              <w:rPr>
                <w:rFonts w:ascii="Bookman Old Style" w:eastAsia="Times New Roman" w:hAnsi="Bookman Old Style" w:cs="Arial"/>
                <w:bCs/>
                <w:lang w:eastAsia="pt-BR"/>
              </w:rPr>
              <w:t>Inscrito(</w:t>
            </w:r>
            <w:proofErr w:type="gramEnd"/>
            <w:r w:rsidRPr="003D20EA">
              <w:rPr>
                <w:rFonts w:ascii="Bookman Old Style" w:eastAsia="Times New Roman" w:hAnsi="Bookman Old Style" w:cs="Arial"/>
                <w:bCs/>
                <w:lang w:eastAsia="pt-BR"/>
              </w:rPr>
              <w:t>a)</w:t>
            </w:r>
          </w:p>
        </w:tc>
      </w:tr>
      <w:tr w:rsidR="003D20EA" w:rsidRPr="00666D68" w:rsidTr="003F14D9">
        <w:trPr>
          <w:trHeight w:val="283"/>
        </w:trPr>
        <w:tc>
          <w:tcPr>
            <w:tcW w:w="562" w:type="dxa"/>
          </w:tcPr>
          <w:p w:rsidR="003D20EA" w:rsidRPr="003D20EA" w:rsidRDefault="003D20EA" w:rsidP="003D20EA">
            <w:pPr>
              <w:jc w:val="center"/>
              <w:rPr>
                <w:rFonts w:ascii="Bookman Old Style" w:hAnsi="Bookman Old Style" w:cs="Arial"/>
              </w:rPr>
            </w:pPr>
            <w:r w:rsidRPr="003D20E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4224" w:type="dxa"/>
          </w:tcPr>
          <w:p w:rsidR="003D20EA" w:rsidRPr="003D20EA" w:rsidRDefault="003D20EA" w:rsidP="003D20EA">
            <w:pPr>
              <w:shd w:val="clear" w:color="auto" w:fill="FFFFFF"/>
              <w:jc w:val="center"/>
              <w:rPr>
                <w:rFonts w:ascii="Bookman Old Style" w:hAnsi="Bookman Old Style" w:cs="Arial"/>
                <w:color w:val="222222"/>
              </w:rPr>
            </w:pPr>
            <w:r w:rsidRPr="003D20EA">
              <w:rPr>
                <w:rFonts w:ascii="Bookman Old Style" w:hAnsi="Bookman Old Style" w:cs="Arial"/>
                <w:color w:val="222222"/>
              </w:rPr>
              <w:t>107.xxx.844-66</w:t>
            </w:r>
          </w:p>
        </w:tc>
        <w:tc>
          <w:tcPr>
            <w:tcW w:w="4394" w:type="dxa"/>
          </w:tcPr>
          <w:p w:rsidR="003D20EA" w:rsidRPr="003D20EA" w:rsidRDefault="003D20EA" w:rsidP="003D20EA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3D20EA">
              <w:rPr>
                <w:rFonts w:ascii="Bookman Old Style" w:eastAsia="Times New Roman" w:hAnsi="Bookman Old Style" w:cs="Arial"/>
                <w:bCs/>
                <w:lang w:eastAsia="pt-BR"/>
              </w:rPr>
              <w:t>Inscrito(</w:t>
            </w:r>
            <w:proofErr w:type="gramEnd"/>
            <w:r w:rsidRPr="003D20EA">
              <w:rPr>
                <w:rFonts w:ascii="Bookman Old Style" w:eastAsia="Times New Roman" w:hAnsi="Bookman Old Style" w:cs="Arial"/>
                <w:bCs/>
                <w:lang w:eastAsia="pt-BR"/>
              </w:rPr>
              <w:t>a)</w:t>
            </w:r>
          </w:p>
        </w:tc>
      </w:tr>
      <w:tr w:rsidR="003D20EA" w:rsidRPr="00666D68" w:rsidTr="003F14D9">
        <w:trPr>
          <w:trHeight w:val="283"/>
        </w:trPr>
        <w:tc>
          <w:tcPr>
            <w:tcW w:w="562" w:type="dxa"/>
          </w:tcPr>
          <w:p w:rsidR="003D20EA" w:rsidRPr="003D20EA" w:rsidRDefault="003D20EA" w:rsidP="003D20EA">
            <w:pPr>
              <w:jc w:val="center"/>
              <w:rPr>
                <w:rFonts w:ascii="Bookman Old Style" w:hAnsi="Bookman Old Style" w:cs="Arial"/>
              </w:rPr>
            </w:pPr>
            <w:r w:rsidRPr="003D20E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4224" w:type="dxa"/>
          </w:tcPr>
          <w:p w:rsidR="003D20EA" w:rsidRPr="003D20EA" w:rsidRDefault="003D20EA" w:rsidP="003D20EA">
            <w:pPr>
              <w:shd w:val="clear" w:color="auto" w:fill="FFFFFF"/>
              <w:jc w:val="center"/>
              <w:rPr>
                <w:rFonts w:ascii="Bookman Old Style" w:hAnsi="Bookman Old Style" w:cs="Arial"/>
                <w:color w:val="222222"/>
              </w:rPr>
            </w:pPr>
            <w:r w:rsidRPr="003D20EA">
              <w:rPr>
                <w:rFonts w:ascii="Bookman Old Style" w:hAnsi="Bookman Old Style" w:cs="Arial"/>
                <w:color w:val="222222"/>
              </w:rPr>
              <w:t>003.xxx.523-17</w:t>
            </w:r>
          </w:p>
        </w:tc>
        <w:tc>
          <w:tcPr>
            <w:tcW w:w="4394" w:type="dxa"/>
          </w:tcPr>
          <w:p w:rsidR="003D20EA" w:rsidRPr="003D20EA" w:rsidRDefault="003D20EA" w:rsidP="003D20EA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3D20EA">
              <w:rPr>
                <w:rFonts w:ascii="Bookman Old Style" w:eastAsia="Times New Roman" w:hAnsi="Bookman Old Style" w:cs="Arial"/>
                <w:bCs/>
                <w:lang w:eastAsia="pt-BR"/>
              </w:rPr>
              <w:t>Inscrito(</w:t>
            </w:r>
            <w:proofErr w:type="gramEnd"/>
            <w:r w:rsidRPr="003D20EA">
              <w:rPr>
                <w:rFonts w:ascii="Bookman Old Style" w:eastAsia="Times New Roman" w:hAnsi="Bookman Old Style" w:cs="Arial"/>
                <w:bCs/>
                <w:lang w:eastAsia="pt-BR"/>
              </w:rPr>
              <w:t>a)</w:t>
            </w:r>
          </w:p>
        </w:tc>
      </w:tr>
      <w:tr w:rsidR="003D20EA" w:rsidRPr="00666D68" w:rsidTr="003F14D9">
        <w:trPr>
          <w:trHeight w:val="283"/>
        </w:trPr>
        <w:tc>
          <w:tcPr>
            <w:tcW w:w="562" w:type="dxa"/>
          </w:tcPr>
          <w:p w:rsidR="003D20EA" w:rsidRPr="003D20EA" w:rsidRDefault="003D20EA" w:rsidP="003D20EA">
            <w:pPr>
              <w:jc w:val="center"/>
              <w:rPr>
                <w:rFonts w:ascii="Bookman Old Style" w:hAnsi="Bookman Old Style" w:cs="Arial"/>
              </w:rPr>
            </w:pPr>
            <w:r w:rsidRPr="003D20EA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4224" w:type="dxa"/>
          </w:tcPr>
          <w:p w:rsidR="003D20EA" w:rsidRPr="003D20EA" w:rsidRDefault="003D20EA" w:rsidP="003D20EA">
            <w:pPr>
              <w:shd w:val="clear" w:color="auto" w:fill="FFFFFF"/>
              <w:jc w:val="center"/>
              <w:rPr>
                <w:rFonts w:ascii="Bookman Old Style" w:hAnsi="Bookman Old Style" w:cs="Arial"/>
                <w:color w:val="222222"/>
              </w:rPr>
            </w:pPr>
            <w:r w:rsidRPr="003D20EA">
              <w:rPr>
                <w:rFonts w:ascii="Bookman Old Style" w:hAnsi="Bookman Old Style" w:cs="Arial"/>
                <w:color w:val="000000"/>
              </w:rPr>
              <w:t>071.xxx.044-55</w:t>
            </w:r>
          </w:p>
        </w:tc>
        <w:tc>
          <w:tcPr>
            <w:tcW w:w="4394" w:type="dxa"/>
          </w:tcPr>
          <w:p w:rsidR="003D20EA" w:rsidRPr="003D20EA" w:rsidRDefault="003D20EA" w:rsidP="003D20EA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3D20EA">
              <w:rPr>
                <w:rFonts w:ascii="Bookman Old Style" w:eastAsia="Times New Roman" w:hAnsi="Bookman Old Style" w:cs="Arial"/>
                <w:bCs/>
                <w:lang w:eastAsia="pt-BR"/>
              </w:rPr>
              <w:t>Inscrito(</w:t>
            </w:r>
            <w:proofErr w:type="gramEnd"/>
            <w:r w:rsidRPr="003D20EA">
              <w:rPr>
                <w:rFonts w:ascii="Bookman Old Style" w:eastAsia="Times New Roman" w:hAnsi="Bookman Old Style" w:cs="Arial"/>
                <w:bCs/>
                <w:lang w:eastAsia="pt-BR"/>
              </w:rPr>
              <w:t>a)</w:t>
            </w:r>
          </w:p>
        </w:tc>
      </w:tr>
    </w:tbl>
    <w:p w:rsidR="003D20EA" w:rsidRDefault="003D20EA" w:rsidP="00371D5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D20EA" w:rsidRDefault="003D20EA" w:rsidP="00371D5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71D50" w:rsidRPr="009D25C1" w:rsidRDefault="00A15FF1" w:rsidP="00371D50">
      <w:pPr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9D25C1">
        <w:rPr>
          <w:rFonts w:ascii="Bookman Old Style" w:hAnsi="Bookman Old Style" w:cs="Arial"/>
          <w:b/>
          <w:color w:val="FF0000"/>
          <w:sz w:val="24"/>
          <w:szCs w:val="24"/>
        </w:rPr>
        <w:t>O</w:t>
      </w:r>
      <w:r w:rsidR="00371D50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s Candidatos </w:t>
      </w:r>
      <w:r w:rsidR="00173DA8" w:rsidRPr="009D25C1">
        <w:rPr>
          <w:rFonts w:ascii="Bookman Old Style" w:hAnsi="Bookman Old Style" w:cs="Arial"/>
          <w:b/>
          <w:color w:val="FF0000"/>
          <w:sz w:val="24"/>
          <w:szCs w:val="24"/>
        </w:rPr>
        <w:t>inscritos</w:t>
      </w:r>
      <w:r w:rsidR="00371D50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estão convocados para participar da </w:t>
      </w:r>
      <w:r w:rsidR="00141F9D" w:rsidRPr="009D25C1">
        <w:rPr>
          <w:rFonts w:ascii="Bookman Old Style" w:hAnsi="Bookman Old Style" w:cs="Arial"/>
          <w:b/>
          <w:color w:val="FF0000"/>
          <w:sz w:val="24"/>
          <w:szCs w:val="24"/>
        </w:rPr>
        <w:t>segunda</w:t>
      </w:r>
      <w:r w:rsidR="00371D50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etapa conforme item </w:t>
      </w:r>
      <w:r w:rsidR="00192914" w:rsidRPr="009D25C1">
        <w:rPr>
          <w:rFonts w:ascii="Bookman Old Style" w:hAnsi="Bookman Old Style" w:cs="Arial"/>
          <w:b/>
          <w:color w:val="FF0000"/>
          <w:sz w:val="24"/>
          <w:szCs w:val="24"/>
        </w:rPr>
        <w:t>5.2</w:t>
      </w:r>
      <w:r w:rsidR="00371D50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(</w:t>
      </w:r>
      <w:r w:rsidR="00192914" w:rsidRPr="009D25C1">
        <w:rPr>
          <w:rFonts w:ascii="Bookman Old Style" w:hAnsi="Bookman Old Style" w:cs="Arial"/>
          <w:b/>
          <w:color w:val="FF0000"/>
          <w:sz w:val="24"/>
          <w:szCs w:val="24"/>
        </w:rPr>
        <w:t>Avaliação Psicológica + Comprovação Documental</w:t>
      </w:r>
      <w:r w:rsidR="00371D50" w:rsidRPr="009D25C1">
        <w:rPr>
          <w:rFonts w:ascii="Bookman Old Style" w:hAnsi="Bookman Old Style" w:cs="Arial"/>
          <w:b/>
          <w:color w:val="FF0000"/>
          <w:sz w:val="24"/>
          <w:szCs w:val="24"/>
        </w:rPr>
        <w:t>), que será realizada no dia</w:t>
      </w:r>
      <w:r w:rsidR="00243C7F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2F525D">
        <w:rPr>
          <w:rFonts w:ascii="Bookman Old Style" w:hAnsi="Bookman Old Style" w:cs="Arial"/>
          <w:b/>
          <w:color w:val="FF0000"/>
          <w:sz w:val="24"/>
          <w:szCs w:val="24"/>
        </w:rPr>
        <w:t>19/11</w:t>
      </w:r>
      <w:r w:rsidR="000642E9" w:rsidRPr="009D25C1">
        <w:rPr>
          <w:rFonts w:ascii="Bookman Old Style" w:hAnsi="Bookman Old Style" w:cs="Arial"/>
          <w:b/>
          <w:color w:val="FF0000"/>
          <w:sz w:val="24"/>
          <w:szCs w:val="24"/>
        </w:rPr>
        <w:t>/2019</w:t>
      </w:r>
      <w:r w:rsidR="00371D50" w:rsidRPr="009D25C1">
        <w:rPr>
          <w:rFonts w:ascii="Bookman Old Style" w:hAnsi="Bookman Old Style" w:cs="Arial"/>
          <w:b/>
          <w:color w:val="FF0000"/>
          <w:sz w:val="24"/>
          <w:szCs w:val="24"/>
        </w:rPr>
        <w:t>,</w:t>
      </w:r>
      <w:r w:rsidR="002F525D">
        <w:rPr>
          <w:rFonts w:ascii="Bookman Old Style" w:hAnsi="Bookman Old Style" w:cs="Arial"/>
          <w:b/>
          <w:color w:val="FF0000"/>
          <w:sz w:val="24"/>
          <w:szCs w:val="24"/>
        </w:rPr>
        <w:t xml:space="preserve"> de 08h</w:t>
      </w:r>
      <w:r w:rsidR="00173DA8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proofErr w:type="gramStart"/>
      <w:r w:rsidR="00173DA8" w:rsidRPr="009D25C1">
        <w:rPr>
          <w:rFonts w:ascii="Bookman Old Style" w:hAnsi="Bookman Old Style" w:cs="Arial"/>
          <w:b/>
          <w:color w:val="FF0000"/>
          <w:sz w:val="24"/>
          <w:szCs w:val="24"/>
        </w:rPr>
        <w:t>às</w:t>
      </w:r>
      <w:proofErr w:type="gramEnd"/>
      <w:r w:rsidR="00173DA8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2F525D">
        <w:rPr>
          <w:rFonts w:ascii="Bookman Old Style" w:hAnsi="Bookman Old Style" w:cs="Arial"/>
          <w:b/>
          <w:color w:val="FF0000"/>
          <w:sz w:val="24"/>
          <w:szCs w:val="24"/>
        </w:rPr>
        <w:t>11</w:t>
      </w:r>
      <w:r w:rsidRPr="009D25C1">
        <w:rPr>
          <w:rFonts w:ascii="Bookman Old Style" w:hAnsi="Bookman Old Style" w:cs="Arial"/>
          <w:b/>
          <w:color w:val="FF0000"/>
          <w:sz w:val="24"/>
          <w:szCs w:val="24"/>
        </w:rPr>
        <w:t>h</w:t>
      </w:r>
      <w:r w:rsidR="00371D50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192914" w:rsidRPr="009D25C1">
        <w:rPr>
          <w:rFonts w:ascii="Bookman Old Style" w:hAnsi="Bookman Old Style" w:cs="Arial"/>
          <w:b/>
          <w:color w:val="FF0000"/>
          <w:sz w:val="24"/>
          <w:szCs w:val="24"/>
        </w:rPr>
        <w:t>na F</w:t>
      </w:r>
      <w:r w:rsidR="00453A99" w:rsidRPr="009D25C1">
        <w:rPr>
          <w:rFonts w:ascii="Bookman Old Style" w:hAnsi="Bookman Old Style" w:cs="Arial"/>
          <w:b/>
          <w:color w:val="FF0000"/>
          <w:sz w:val="24"/>
          <w:szCs w:val="24"/>
        </w:rPr>
        <w:t>undação de Apoio ao Desenvolvimento da UFPE.  Rua</w:t>
      </w:r>
      <w:proofErr w:type="gramStart"/>
      <w:r w:rsidR="000642E9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453A99" w:rsidRPr="009D25C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proofErr w:type="gramEnd"/>
      <w:r w:rsidR="00453A99" w:rsidRPr="009D25C1">
        <w:rPr>
          <w:rFonts w:ascii="Bookman Old Style" w:hAnsi="Bookman Old Style" w:cs="Arial"/>
          <w:b/>
          <w:color w:val="FF0000"/>
          <w:sz w:val="24"/>
          <w:szCs w:val="24"/>
        </w:rPr>
        <w:t>Acadêmico Hélio Ramos, 336 – Várzea – Recife – PE.</w:t>
      </w:r>
    </w:p>
    <w:p w:rsidR="00122CD2" w:rsidRPr="009D25C1" w:rsidRDefault="00122CD2" w:rsidP="00122CD2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9D25C1">
        <w:rPr>
          <w:rFonts w:ascii="Bookman Old Style" w:hAnsi="Bookman Old Style" w:cs="Arial"/>
          <w:sz w:val="24"/>
          <w:szCs w:val="24"/>
        </w:rPr>
        <w:t>Recife,</w:t>
      </w:r>
      <w:r w:rsidR="00474279" w:rsidRPr="009D25C1">
        <w:rPr>
          <w:rFonts w:ascii="Bookman Old Style" w:hAnsi="Bookman Old Style" w:cs="Arial"/>
          <w:sz w:val="24"/>
          <w:szCs w:val="24"/>
        </w:rPr>
        <w:t xml:space="preserve"> </w:t>
      </w:r>
      <w:r w:rsidR="003D20EA" w:rsidRPr="009D25C1">
        <w:rPr>
          <w:rFonts w:ascii="Bookman Old Style" w:hAnsi="Bookman Old Style" w:cs="Arial"/>
          <w:sz w:val="24"/>
          <w:szCs w:val="24"/>
        </w:rPr>
        <w:t>1</w:t>
      </w:r>
      <w:r w:rsidR="002F525D">
        <w:rPr>
          <w:rFonts w:ascii="Bookman Old Style" w:hAnsi="Bookman Old Style" w:cs="Arial"/>
          <w:sz w:val="24"/>
          <w:szCs w:val="24"/>
        </w:rPr>
        <w:t>8</w:t>
      </w:r>
      <w:bookmarkStart w:id="0" w:name="_GoBack"/>
      <w:bookmarkEnd w:id="0"/>
      <w:r w:rsidRPr="009D25C1">
        <w:rPr>
          <w:rFonts w:ascii="Bookman Old Style" w:hAnsi="Bookman Old Style" w:cs="Arial"/>
          <w:sz w:val="24"/>
          <w:szCs w:val="24"/>
        </w:rPr>
        <w:t xml:space="preserve"> de </w:t>
      </w:r>
      <w:r w:rsidR="003D20EA" w:rsidRPr="009D25C1">
        <w:rPr>
          <w:rFonts w:ascii="Bookman Old Style" w:hAnsi="Bookman Old Style" w:cs="Arial"/>
          <w:sz w:val="24"/>
          <w:szCs w:val="24"/>
        </w:rPr>
        <w:t>novembro</w:t>
      </w:r>
      <w:r w:rsidR="00141F9D" w:rsidRPr="009D25C1">
        <w:rPr>
          <w:rFonts w:ascii="Bookman Old Style" w:hAnsi="Bookman Old Style" w:cs="Arial"/>
          <w:sz w:val="24"/>
          <w:szCs w:val="24"/>
        </w:rPr>
        <w:t xml:space="preserve"> </w:t>
      </w:r>
      <w:r w:rsidRPr="009D25C1">
        <w:rPr>
          <w:rFonts w:ascii="Bookman Old Style" w:hAnsi="Bookman Old Style" w:cs="Arial"/>
          <w:sz w:val="24"/>
          <w:szCs w:val="24"/>
        </w:rPr>
        <w:t xml:space="preserve"> de 2019.</w:t>
      </w:r>
    </w:p>
    <w:p w:rsidR="00122CD2" w:rsidRPr="009D25C1" w:rsidRDefault="00122CD2" w:rsidP="00270478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sectPr w:rsidR="00122CD2" w:rsidRPr="009D25C1" w:rsidSect="002B7291">
      <w:headerReference w:type="default" r:id="rId8"/>
      <w:footerReference w:type="default" r:id="rId9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D1" w:rsidRDefault="00317BD1" w:rsidP="0096465B">
      <w:pPr>
        <w:spacing w:after="0" w:line="240" w:lineRule="auto"/>
      </w:pPr>
      <w:r>
        <w:separator/>
      </w:r>
    </w:p>
  </w:endnote>
  <w:endnote w:type="continuationSeparator" w:id="0">
    <w:p w:rsidR="00317BD1" w:rsidRDefault="00317BD1" w:rsidP="009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A" w:rsidRPr="004F78D2" w:rsidRDefault="000540BA" w:rsidP="00F17CCC">
    <w:pPr>
      <w:jc w:val="both"/>
      <w:rPr>
        <w:rFonts w:ascii="Arial" w:hAnsi="Arial" w:cs="Arial"/>
        <w:b/>
        <w:sz w:val="24"/>
        <w:szCs w:val="24"/>
      </w:rPr>
    </w:pPr>
  </w:p>
  <w:p w:rsidR="000540BA" w:rsidRDefault="000540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D1" w:rsidRDefault="00317BD1" w:rsidP="0096465B">
      <w:pPr>
        <w:spacing w:after="0" w:line="240" w:lineRule="auto"/>
      </w:pPr>
      <w:r>
        <w:separator/>
      </w:r>
    </w:p>
  </w:footnote>
  <w:footnote w:type="continuationSeparator" w:id="0">
    <w:p w:rsidR="00317BD1" w:rsidRDefault="00317BD1" w:rsidP="0096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A" w:rsidRDefault="000540BA">
    <w:pPr>
      <w:pStyle w:val="Cabealho"/>
    </w:pPr>
    <w:r>
      <w:rPr>
        <w:noProof/>
        <w:lang w:eastAsia="pt-BR"/>
      </w:rPr>
      <w:drawing>
        <wp:inline distT="0" distB="0" distL="0" distR="0" wp14:anchorId="74827DFE" wp14:editId="4D285E34">
          <wp:extent cx="876300" cy="876300"/>
          <wp:effectExtent l="0" t="0" r="0" b="0"/>
          <wp:docPr id="3" name="Imagem 3" descr="Resultado de imagem para LOGOMARCA 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MARCA F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inline distT="0" distB="0" distL="0" distR="0" wp14:anchorId="20B2BE25" wp14:editId="04354F56">
              <wp:extent cx="304800" cy="304800"/>
              <wp:effectExtent l="0" t="0" r="0" b="0"/>
              <wp:docPr id="2" name="AutoShape 2" descr="Descrição: Imagem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43DA020C" id="AutoShape 2" o:spid="_x0000_s1026" alt="Descrição: Imagem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dzsLNECAADf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C15"/>
    <w:multiLevelType w:val="hybridMultilevel"/>
    <w:tmpl w:val="F8FA4468"/>
    <w:lvl w:ilvl="0" w:tplc="6464EC46">
      <w:start w:val="1"/>
      <w:numFmt w:val="ordin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307"/>
    <w:multiLevelType w:val="hybridMultilevel"/>
    <w:tmpl w:val="AD82FC3A"/>
    <w:lvl w:ilvl="0" w:tplc="6464EC4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00F"/>
    <w:multiLevelType w:val="hybridMultilevel"/>
    <w:tmpl w:val="AD82FC3A"/>
    <w:lvl w:ilvl="0" w:tplc="6464EC4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86"/>
    <w:rsid w:val="00000285"/>
    <w:rsid w:val="0001405E"/>
    <w:rsid w:val="00043C3F"/>
    <w:rsid w:val="00047EC2"/>
    <w:rsid w:val="00053CF5"/>
    <w:rsid w:val="000540BA"/>
    <w:rsid w:val="00055012"/>
    <w:rsid w:val="000642E9"/>
    <w:rsid w:val="00070FE0"/>
    <w:rsid w:val="00090D5B"/>
    <w:rsid w:val="00091D83"/>
    <w:rsid w:val="000A2656"/>
    <w:rsid w:val="000B13C2"/>
    <w:rsid w:val="000C67C6"/>
    <w:rsid w:val="000D5631"/>
    <w:rsid w:val="000E0CB2"/>
    <w:rsid w:val="000E47B1"/>
    <w:rsid w:val="00122CD2"/>
    <w:rsid w:val="00124D67"/>
    <w:rsid w:val="00130222"/>
    <w:rsid w:val="001344E9"/>
    <w:rsid w:val="00141655"/>
    <w:rsid w:val="00141F9D"/>
    <w:rsid w:val="00144C53"/>
    <w:rsid w:val="00147B1B"/>
    <w:rsid w:val="00164577"/>
    <w:rsid w:val="00172138"/>
    <w:rsid w:val="00172FD9"/>
    <w:rsid w:val="00173DA8"/>
    <w:rsid w:val="00182F97"/>
    <w:rsid w:val="00192914"/>
    <w:rsid w:val="001A05CD"/>
    <w:rsid w:val="001A0BF8"/>
    <w:rsid w:val="001B170A"/>
    <w:rsid w:val="001B4960"/>
    <w:rsid w:val="001B79CB"/>
    <w:rsid w:val="001D37D2"/>
    <w:rsid w:val="001F48BD"/>
    <w:rsid w:val="00227949"/>
    <w:rsid w:val="0023141C"/>
    <w:rsid w:val="00241C2E"/>
    <w:rsid w:val="00243C7F"/>
    <w:rsid w:val="00254BDE"/>
    <w:rsid w:val="00254FF3"/>
    <w:rsid w:val="002657E1"/>
    <w:rsid w:val="00267F43"/>
    <w:rsid w:val="00270478"/>
    <w:rsid w:val="00270922"/>
    <w:rsid w:val="002A0B57"/>
    <w:rsid w:val="002A25E0"/>
    <w:rsid w:val="002B26B5"/>
    <w:rsid w:val="002B530F"/>
    <w:rsid w:val="002B7291"/>
    <w:rsid w:val="002C2768"/>
    <w:rsid w:val="002E56FC"/>
    <w:rsid w:val="002F525D"/>
    <w:rsid w:val="002F7D51"/>
    <w:rsid w:val="00317BD1"/>
    <w:rsid w:val="00323776"/>
    <w:rsid w:val="00346B30"/>
    <w:rsid w:val="00357031"/>
    <w:rsid w:val="00367494"/>
    <w:rsid w:val="0037000C"/>
    <w:rsid w:val="00371D50"/>
    <w:rsid w:val="00397EC1"/>
    <w:rsid w:val="003A3238"/>
    <w:rsid w:val="003B533C"/>
    <w:rsid w:val="003B5EB3"/>
    <w:rsid w:val="003D20EA"/>
    <w:rsid w:val="003E1122"/>
    <w:rsid w:val="003F5BC3"/>
    <w:rsid w:val="00422323"/>
    <w:rsid w:val="00423EE0"/>
    <w:rsid w:val="00443C7C"/>
    <w:rsid w:val="00453A99"/>
    <w:rsid w:val="00460D84"/>
    <w:rsid w:val="00461F71"/>
    <w:rsid w:val="00471A9C"/>
    <w:rsid w:val="00474279"/>
    <w:rsid w:val="0048508A"/>
    <w:rsid w:val="004A0F38"/>
    <w:rsid w:val="004A40E2"/>
    <w:rsid w:val="004A52D1"/>
    <w:rsid w:val="004D5295"/>
    <w:rsid w:val="004F1F8B"/>
    <w:rsid w:val="004F78D2"/>
    <w:rsid w:val="00505340"/>
    <w:rsid w:val="0051050D"/>
    <w:rsid w:val="005225BC"/>
    <w:rsid w:val="00535937"/>
    <w:rsid w:val="00556F1C"/>
    <w:rsid w:val="00563BB6"/>
    <w:rsid w:val="00567A69"/>
    <w:rsid w:val="00572D11"/>
    <w:rsid w:val="00587216"/>
    <w:rsid w:val="005A10F7"/>
    <w:rsid w:val="005B11EC"/>
    <w:rsid w:val="005D0446"/>
    <w:rsid w:val="005D0821"/>
    <w:rsid w:val="005D3FB0"/>
    <w:rsid w:val="005D4082"/>
    <w:rsid w:val="005E3F3D"/>
    <w:rsid w:val="005F29D7"/>
    <w:rsid w:val="005F45E7"/>
    <w:rsid w:val="005F53FF"/>
    <w:rsid w:val="00613CD3"/>
    <w:rsid w:val="006303C9"/>
    <w:rsid w:val="00630D90"/>
    <w:rsid w:val="00650FA2"/>
    <w:rsid w:val="006521D6"/>
    <w:rsid w:val="006628FF"/>
    <w:rsid w:val="00666D68"/>
    <w:rsid w:val="00667484"/>
    <w:rsid w:val="00676E08"/>
    <w:rsid w:val="0068591C"/>
    <w:rsid w:val="0069010E"/>
    <w:rsid w:val="006A4DA9"/>
    <w:rsid w:val="006C3C6C"/>
    <w:rsid w:val="006D0A9B"/>
    <w:rsid w:val="006D0B54"/>
    <w:rsid w:val="006D1F47"/>
    <w:rsid w:val="006D2A34"/>
    <w:rsid w:val="006D7C4D"/>
    <w:rsid w:val="006E136D"/>
    <w:rsid w:val="006E193B"/>
    <w:rsid w:val="006E726F"/>
    <w:rsid w:val="00703EE7"/>
    <w:rsid w:val="0073001D"/>
    <w:rsid w:val="007367B9"/>
    <w:rsid w:val="00740412"/>
    <w:rsid w:val="00747BB0"/>
    <w:rsid w:val="00751627"/>
    <w:rsid w:val="00756EDA"/>
    <w:rsid w:val="00767CC7"/>
    <w:rsid w:val="00767EF9"/>
    <w:rsid w:val="00786ADE"/>
    <w:rsid w:val="007A221E"/>
    <w:rsid w:val="007C2D8F"/>
    <w:rsid w:val="007C3575"/>
    <w:rsid w:val="007D1B36"/>
    <w:rsid w:val="007D7309"/>
    <w:rsid w:val="007F044E"/>
    <w:rsid w:val="007F4C06"/>
    <w:rsid w:val="0080304F"/>
    <w:rsid w:val="00804294"/>
    <w:rsid w:val="00807DFB"/>
    <w:rsid w:val="00836B15"/>
    <w:rsid w:val="00843FFA"/>
    <w:rsid w:val="008503AA"/>
    <w:rsid w:val="00866C9A"/>
    <w:rsid w:val="008756E9"/>
    <w:rsid w:val="00894543"/>
    <w:rsid w:val="008A1E50"/>
    <w:rsid w:val="008A5D24"/>
    <w:rsid w:val="008A6986"/>
    <w:rsid w:val="008F3305"/>
    <w:rsid w:val="009171CF"/>
    <w:rsid w:val="00924EEE"/>
    <w:rsid w:val="00925D59"/>
    <w:rsid w:val="009334D7"/>
    <w:rsid w:val="009405F1"/>
    <w:rsid w:val="0096465B"/>
    <w:rsid w:val="00975463"/>
    <w:rsid w:val="00987845"/>
    <w:rsid w:val="00990E6F"/>
    <w:rsid w:val="009C5B74"/>
    <w:rsid w:val="009C7330"/>
    <w:rsid w:val="009D10CE"/>
    <w:rsid w:val="009D1EAC"/>
    <w:rsid w:val="009D25C1"/>
    <w:rsid w:val="009F0EF8"/>
    <w:rsid w:val="00A02098"/>
    <w:rsid w:val="00A15FF1"/>
    <w:rsid w:val="00A219D0"/>
    <w:rsid w:val="00A341B9"/>
    <w:rsid w:val="00A47D13"/>
    <w:rsid w:val="00A51329"/>
    <w:rsid w:val="00A5628F"/>
    <w:rsid w:val="00A63F62"/>
    <w:rsid w:val="00A7034D"/>
    <w:rsid w:val="00A71555"/>
    <w:rsid w:val="00A74103"/>
    <w:rsid w:val="00A7417F"/>
    <w:rsid w:val="00A75861"/>
    <w:rsid w:val="00A8517E"/>
    <w:rsid w:val="00A87C54"/>
    <w:rsid w:val="00AB4651"/>
    <w:rsid w:val="00AF13C2"/>
    <w:rsid w:val="00B53FA4"/>
    <w:rsid w:val="00B8504B"/>
    <w:rsid w:val="00B90B4A"/>
    <w:rsid w:val="00B9522F"/>
    <w:rsid w:val="00BA25B6"/>
    <w:rsid w:val="00BA586E"/>
    <w:rsid w:val="00BB68E3"/>
    <w:rsid w:val="00BE26EB"/>
    <w:rsid w:val="00BE5332"/>
    <w:rsid w:val="00BE70FC"/>
    <w:rsid w:val="00BF2D69"/>
    <w:rsid w:val="00BF4165"/>
    <w:rsid w:val="00C01289"/>
    <w:rsid w:val="00C03BA9"/>
    <w:rsid w:val="00C122BE"/>
    <w:rsid w:val="00C2230F"/>
    <w:rsid w:val="00C25842"/>
    <w:rsid w:val="00C278C7"/>
    <w:rsid w:val="00C5277B"/>
    <w:rsid w:val="00C56FE9"/>
    <w:rsid w:val="00C62CB9"/>
    <w:rsid w:val="00C63279"/>
    <w:rsid w:val="00C70736"/>
    <w:rsid w:val="00C76B48"/>
    <w:rsid w:val="00C8702F"/>
    <w:rsid w:val="00C91950"/>
    <w:rsid w:val="00C91ACF"/>
    <w:rsid w:val="00C930F4"/>
    <w:rsid w:val="00CA2339"/>
    <w:rsid w:val="00CA6155"/>
    <w:rsid w:val="00CB5A31"/>
    <w:rsid w:val="00CC3B7F"/>
    <w:rsid w:val="00CF08F3"/>
    <w:rsid w:val="00D0540C"/>
    <w:rsid w:val="00D1259D"/>
    <w:rsid w:val="00D266CA"/>
    <w:rsid w:val="00D450DD"/>
    <w:rsid w:val="00D45598"/>
    <w:rsid w:val="00D62204"/>
    <w:rsid w:val="00D72CF6"/>
    <w:rsid w:val="00D74934"/>
    <w:rsid w:val="00D87B1C"/>
    <w:rsid w:val="00D94EE9"/>
    <w:rsid w:val="00D95BE1"/>
    <w:rsid w:val="00DA26D7"/>
    <w:rsid w:val="00DB223B"/>
    <w:rsid w:val="00DC1DFB"/>
    <w:rsid w:val="00DC460E"/>
    <w:rsid w:val="00DD38EB"/>
    <w:rsid w:val="00DE409B"/>
    <w:rsid w:val="00DF05C8"/>
    <w:rsid w:val="00DF1DF4"/>
    <w:rsid w:val="00E14205"/>
    <w:rsid w:val="00E168A9"/>
    <w:rsid w:val="00E2617C"/>
    <w:rsid w:val="00E35AB2"/>
    <w:rsid w:val="00E55690"/>
    <w:rsid w:val="00E66599"/>
    <w:rsid w:val="00E665BE"/>
    <w:rsid w:val="00E7581B"/>
    <w:rsid w:val="00E901C7"/>
    <w:rsid w:val="00E97901"/>
    <w:rsid w:val="00EB45BD"/>
    <w:rsid w:val="00EB62A4"/>
    <w:rsid w:val="00EC116A"/>
    <w:rsid w:val="00EC762D"/>
    <w:rsid w:val="00EE2472"/>
    <w:rsid w:val="00EF337E"/>
    <w:rsid w:val="00EF6157"/>
    <w:rsid w:val="00EF794B"/>
    <w:rsid w:val="00EF7B28"/>
    <w:rsid w:val="00F05F08"/>
    <w:rsid w:val="00F109F4"/>
    <w:rsid w:val="00F10A54"/>
    <w:rsid w:val="00F10D6A"/>
    <w:rsid w:val="00F17CCC"/>
    <w:rsid w:val="00F40634"/>
    <w:rsid w:val="00F44E45"/>
    <w:rsid w:val="00F57129"/>
    <w:rsid w:val="00F83C38"/>
    <w:rsid w:val="00FB1BFA"/>
    <w:rsid w:val="00FE074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9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6B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65B"/>
  </w:style>
  <w:style w:type="paragraph" w:styleId="Rodap">
    <w:name w:val="footer"/>
    <w:basedOn w:val="Normal"/>
    <w:link w:val="RodapChar"/>
    <w:uiPriority w:val="99"/>
    <w:unhideWhenUsed/>
    <w:rsid w:val="0096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9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6B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65B"/>
  </w:style>
  <w:style w:type="paragraph" w:styleId="Rodap">
    <w:name w:val="footer"/>
    <w:basedOn w:val="Normal"/>
    <w:link w:val="RodapChar"/>
    <w:uiPriority w:val="99"/>
    <w:unhideWhenUsed/>
    <w:rsid w:val="0096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Oliveira Marinho</dc:creator>
  <cp:lastModifiedBy>simonemaria</cp:lastModifiedBy>
  <cp:revision>2</cp:revision>
  <cp:lastPrinted>2018-08-16T19:26:00Z</cp:lastPrinted>
  <dcterms:created xsi:type="dcterms:W3CDTF">2019-11-18T19:12:00Z</dcterms:created>
  <dcterms:modified xsi:type="dcterms:W3CDTF">2019-11-18T19:12:00Z</dcterms:modified>
</cp:coreProperties>
</file>